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ADF7" w14:textId="77777777" w:rsidR="009840EE" w:rsidRPr="009840EE" w:rsidRDefault="009840EE" w:rsidP="009840EE">
      <w:pPr>
        <w:spacing w:after="0" w:line="240" w:lineRule="auto"/>
        <w:jc w:val="both"/>
        <w:rPr>
          <w:rFonts w:ascii="Calibri" w:eastAsia="Times New Roman" w:hAnsi="Calibri" w:cs="Calibri"/>
          <w:bCs/>
          <w:color w:val="0000FF"/>
          <w:lang w:val="it-IT"/>
        </w:rPr>
      </w:pPr>
    </w:p>
    <w:p w14:paraId="1ADFE1A8" w14:textId="10B4E5B2" w:rsidR="009840EE" w:rsidRPr="0070693E" w:rsidRDefault="009840EE" w:rsidP="009840EE">
      <w:pPr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bookmarkStart w:id="0" w:name="_Hlk76051877"/>
      <w:r w:rsidRPr="009840EE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MODULO ISCRIZIONE </w:t>
      </w:r>
      <w:r w:rsidR="003A5E81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LICEO</w:t>
      </w:r>
      <w:r w:rsidR="00E042AE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202</w:t>
      </w:r>
      <w:r w:rsidR="00B714BF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3</w:t>
      </w:r>
      <w:r w:rsidR="00E042AE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-2</w:t>
      </w:r>
      <w:r w:rsidR="00B714BF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4</w:t>
      </w:r>
    </w:p>
    <w:p w14:paraId="19E0A680" w14:textId="77777777" w:rsidR="009840EE" w:rsidRPr="009840EE" w:rsidRDefault="009840EE" w:rsidP="009840EE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0000FF"/>
          <w:lang w:val="it-IT"/>
        </w:rPr>
      </w:pPr>
    </w:p>
    <w:p w14:paraId="48897779" w14:textId="3E9CA00D" w:rsidR="009840EE" w:rsidRPr="00C5622D" w:rsidRDefault="009840EE" w:rsidP="00C5622D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sz w:val="36"/>
          <w:szCs w:val="36"/>
          <w:lang w:val="it-IT"/>
        </w:rPr>
      </w:pPr>
      <w:r w:rsidRPr="00C5622D">
        <w:rPr>
          <w:rFonts w:ascii="Calibri" w:eastAsia="Times New Roman" w:hAnsi="Calibri" w:cs="Calibri"/>
          <w:bCs/>
          <w:lang w:val="it-IT"/>
        </w:rPr>
        <w:t>Inviar</w:t>
      </w:r>
      <w:r w:rsidR="00C5622D" w:rsidRPr="00C5622D">
        <w:rPr>
          <w:rFonts w:ascii="Calibri" w:eastAsia="Times New Roman" w:hAnsi="Calibri" w:cs="Calibri"/>
          <w:bCs/>
          <w:lang w:val="it-IT"/>
        </w:rPr>
        <w:t>e compilato</w:t>
      </w:r>
      <w:r w:rsidRPr="00C5622D">
        <w:rPr>
          <w:rFonts w:ascii="Calibri" w:eastAsia="Times New Roman" w:hAnsi="Calibri" w:cs="Calibri"/>
          <w:bCs/>
          <w:lang w:val="it-IT"/>
        </w:rPr>
        <w:t xml:space="preserve"> tramite posta el</w:t>
      </w:r>
      <w:r w:rsidR="0069554B" w:rsidRPr="00C5622D">
        <w:rPr>
          <w:rFonts w:ascii="Calibri" w:eastAsia="Times New Roman" w:hAnsi="Calibri" w:cs="Calibri"/>
          <w:bCs/>
          <w:lang w:val="it-IT"/>
        </w:rPr>
        <w:t>e</w:t>
      </w:r>
      <w:r w:rsidR="00C71BA4" w:rsidRPr="00C5622D">
        <w:rPr>
          <w:rFonts w:ascii="Calibri" w:eastAsia="Times New Roman" w:hAnsi="Calibri" w:cs="Calibri"/>
          <w:bCs/>
          <w:lang w:val="it-IT"/>
        </w:rPr>
        <w:t>ttronica</w:t>
      </w:r>
      <w:r w:rsidR="00C5622D" w:rsidRPr="00C5622D">
        <w:rPr>
          <w:rFonts w:ascii="Calibri" w:eastAsia="Times New Roman" w:hAnsi="Calibri" w:cs="Calibri"/>
          <w:bCs/>
          <w:lang w:val="it-IT"/>
        </w:rPr>
        <w:t xml:space="preserve"> </w:t>
      </w:r>
      <w:hyperlink r:id="rId8" w:history="1">
        <w:r w:rsidR="00C5622D" w:rsidRPr="00C5622D">
          <w:rPr>
            <w:rStyle w:val="Hipervnculo"/>
            <w:rFonts w:ascii="Calibri" w:hAnsi="Calibri" w:cs="Calibri"/>
            <w:color w:val="auto"/>
            <w:lang w:val="it-IT"/>
          </w:rPr>
          <w:t>extraescolares@sibenitalia.org</w:t>
        </w:r>
      </w:hyperlink>
      <w:r w:rsidR="00C5622D" w:rsidRPr="00C5622D">
        <w:rPr>
          <w:rFonts w:ascii="Calibri" w:eastAsia="Times New Roman" w:hAnsi="Calibri" w:cs="Calibri"/>
          <w:bCs/>
          <w:sz w:val="36"/>
          <w:szCs w:val="36"/>
          <w:lang w:val="it-IT"/>
        </w:rPr>
        <w:t xml:space="preserve"> </w:t>
      </w:r>
      <w:r w:rsidR="00A25931">
        <w:rPr>
          <w:rFonts w:ascii="Calibri" w:eastAsia="Times New Roman" w:hAnsi="Calibri" w:cs="Calibri"/>
          <w:bCs/>
          <w:lang w:val="it-IT"/>
        </w:rPr>
        <w:t>entro il</w:t>
      </w:r>
      <w:r w:rsidR="00B714BF">
        <w:rPr>
          <w:rFonts w:ascii="Calibri" w:eastAsia="Times New Roman" w:hAnsi="Calibri" w:cs="Calibri"/>
          <w:bCs/>
          <w:lang w:val="it-IT"/>
        </w:rPr>
        <w:t xml:space="preserve"> 1 settembre</w:t>
      </w:r>
      <w:r w:rsidR="00E042AE">
        <w:rPr>
          <w:rFonts w:ascii="Calibri" w:eastAsia="Times New Roman" w:hAnsi="Calibri" w:cs="Calibri"/>
          <w:bCs/>
          <w:lang w:val="it-IT"/>
        </w:rPr>
        <w:t xml:space="preserve"> 202</w:t>
      </w:r>
      <w:r w:rsidR="00B714BF">
        <w:rPr>
          <w:rFonts w:ascii="Calibri" w:eastAsia="Times New Roman" w:hAnsi="Calibri" w:cs="Calibri"/>
          <w:bCs/>
          <w:lang w:val="it-IT"/>
        </w:rPr>
        <w:t>3</w:t>
      </w:r>
    </w:p>
    <w:p w14:paraId="51001C7A" w14:textId="77777777" w:rsidR="0070693E" w:rsidRPr="0070693E" w:rsidRDefault="0070693E" w:rsidP="009840EE">
      <w:pPr>
        <w:spacing w:after="0" w:line="240" w:lineRule="auto"/>
        <w:ind w:left="-284"/>
        <w:jc w:val="both"/>
        <w:rPr>
          <w:rFonts w:ascii="Calibri" w:eastAsia="Times New Roman" w:hAnsi="Calibri" w:cs="Calibri"/>
          <w:bCs/>
          <w:color w:val="0000FF"/>
          <w:sz w:val="16"/>
          <w:szCs w:val="16"/>
          <w:lang w:val="it-IT"/>
        </w:rPr>
      </w:pPr>
    </w:p>
    <w:p w14:paraId="24F13AEC" w14:textId="77777777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10E0BB9B" w14:textId="77777777" w:rsidR="009840EE" w:rsidRPr="009840EE" w:rsidRDefault="009840EE" w:rsidP="00C5622D">
      <w:pPr>
        <w:spacing w:after="0" w:line="240" w:lineRule="auto"/>
        <w:jc w:val="both"/>
        <w:rPr>
          <w:rFonts w:ascii="Calibri" w:eastAsia="Times New Roman" w:hAnsi="Calibri" w:cs="Calibri"/>
          <w:lang w:val="it-IT"/>
        </w:rPr>
      </w:pPr>
    </w:p>
    <w:p w14:paraId="2F114F35" w14:textId="77777777" w:rsidR="001B5392" w:rsidRPr="00ED6160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ED6160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>DATI GENERALI DELL’ALUNNO:</w:t>
      </w:r>
    </w:p>
    <w:p w14:paraId="46187B65" w14:textId="77777777" w:rsidR="001B5392" w:rsidRPr="00ED6160" w:rsidRDefault="001B5392" w:rsidP="001B5392">
      <w:pPr>
        <w:spacing w:after="0" w:line="240" w:lineRule="auto"/>
        <w:rPr>
          <w:rFonts w:ascii="Avenir Next Demi Bold" w:eastAsia="Times New Roman" w:hAnsi="Avenir Next Demi Bold" w:cs="Calibri"/>
          <w:b/>
          <w:sz w:val="24"/>
          <w:szCs w:val="24"/>
          <w:lang w:val="it-IT"/>
        </w:rPr>
      </w:pPr>
    </w:p>
    <w:p w14:paraId="3442B50C" w14:textId="4AC92E4D" w:rsidR="001B5392" w:rsidRPr="00162BF7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</w:t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="00B058A9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__________</w:t>
      </w:r>
    </w:p>
    <w:p w14:paraId="7E2861A6" w14:textId="10409A78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="00B058A9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____</w:t>
      </w:r>
    </w:p>
    <w:p w14:paraId="6E372AC4" w14:textId="77777777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DATA NASCITA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        /          /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55709F02" w14:textId="44220A71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CLASSE ATTUALE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7417BDAA" w14:textId="3D878785" w:rsidR="00B058A9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ALLERGIE/INTOLLERANZE ALIMENTARIE Y/O MEDICINALI </w:t>
      </w:r>
      <w:r w:rsidRPr="00B058A9"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/>
        </w:rPr>
        <w:tab/>
        <w:t>(allegare informe medico</w:t>
      </w:r>
      <w:r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/>
        </w:rPr>
        <w:t>)</w:t>
      </w:r>
    </w:p>
    <w:p w14:paraId="3AF7D958" w14:textId="4E53FC85" w:rsidR="00B058A9" w:rsidRPr="00E012CA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>__________</w:t>
      </w:r>
    </w:p>
    <w:p w14:paraId="68B320A2" w14:textId="77777777" w:rsidR="00B058A9" w:rsidRPr="00E012CA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68F758D4" w14:textId="77777777" w:rsidR="00B058A9" w:rsidRPr="00E012CA" w:rsidRDefault="00B058A9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5C90E8AA" w14:textId="77777777" w:rsidR="001B5392" w:rsidRPr="00ED6160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 xml:space="preserve">CONTATTO PRINCIPALE: </w:t>
      </w:r>
    </w:p>
    <w:p w14:paraId="3E3AB2E6" w14:textId="77777777" w:rsidR="001B5392" w:rsidRPr="00070608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6CEE0608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026A5101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 E GRADO PARENTESCO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43B23CA6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27CD895F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131BBC8F" w14:textId="77777777" w:rsidR="001B5392" w:rsidRPr="00070608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E012CA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>ALTRO CONTATTO:</w:t>
      </w: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 xml:space="preserve"> </w:t>
      </w:r>
    </w:p>
    <w:p w14:paraId="2A1D7286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46BF377A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30C01106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 E GRADO PARENTESCO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</w:t>
      </w:r>
    </w:p>
    <w:p w14:paraId="5359D484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383AB4C7" w14:textId="77777777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3F36148E" w14:textId="77777777" w:rsidR="001B5392" w:rsidRDefault="001B5392" w:rsidP="001B5392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18BF5265" w14:textId="77777777" w:rsidR="001B5392" w:rsidRDefault="001B5392" w:rsidP="001B5392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br w:type="page"/>
      </w:r>
    </w:p>
    <w:bookmarkEnd w:id="0"/>
    <w:p w14:paraId="177F90E6" w14:textId="77777777" w:rsidR="003A5E81" w:rsidRDefault="003A5E81" w:rsidP="003A5E81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3C787F60" w14:textId="77777777" w:rsidR="004171B2" w:rsidRDefault="004171B2" w:rsidP="003A5E81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3067E040" w14:textId="77777777" w:rsidR="004171B2" w:rsidRDefault="004171B2" w:rsidP="003A5E81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676"/>
        <w:gridCol w:w="869"/>
      </w:tblGrid>
      <w:tr w:rsidR="00FF133B" w14:paraId="26686BCE" w14:textId="77777777" w:rsidTr="00FF133B">
        <w:tc>
          <w:tcPr>
            <w:tcW w:w="9061" w:type="dxa"/>
            <w:gridSpan w:val="4"/>
          </w:tcPr>
          <w:p w14:paraId="003FB0A5" w14:textId="05FA728F" w:rsidR="00FF133B" w:rsidRPr="004171B2" w:rsidRDefault="00FF133B" w:rsidP="00FF133B">
            <w:pPr>
              <w:pStyle w:val="Sinespaciado"/>
              <w:jc w:val="center"/>
              <w:rPr>
                <w:rFonts w:ascii="Calibri" w:hAnsi="Calibri" w:cs="Calibri"/>
                <w:b/>
                <w:bCs/>
                <w:szCs w:val="20"/>
                <w:lang w:val="it-IT"/>
              </w:rPr>
            </w:pPr>
            <w:r w:rsidRPr="004171B2">
              <w:rPr>
                <w:rFonts w:ascii="Calibri" w:hAnsi="Calibri" w:cs="Calibri"/>
                <w:b/>
                <w:bCs/>
                <w:color w:val="548DD4" w:themeColor="text2" w:themeTint="99"/>
                <w:szCs w:val="20"/>
                <w:lang w:val="it-IT"/>
              </w:rPr>
              <w:t>PALLAVOLO</w:t>
            </w:r>
          </w:p>
        </w:tc>
      </w:tr>
      <w:tr w:rsidR="00FF133B" w14:paraId="7BAB741C" w14:textId="77777777" w:rsidTr="004171B2">
        <w:tc>
          <w:tcPr>
            <w:tcW w:w="3681" w:type="dxa"/>
          </w:tcPr>
          <w:p w14:paraId="2EC5E0DC" w14:textId="0754B0D0" w:rsidR="00FF133B" w:rsidRDefault="00FF133B" w:rsidP="00FF133B">
            <w:pPr>
              <w:rPr>
                <w:rFonts w:ascii="Calibri" w:hAnsi="Calibri" w:cs="Calibri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7850349B" w14:textId="5995A814" w:rsidR="00FF133B" w:rsidRDefault="004171B2" w:rsidP="00E313AC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 xml:space="preserve"> ORA</w:t>
            </w:r>
          </w:p>
        </w:tc>
        <w:tc>
          <w:tcPr>
            <w:tcW w:w="1676" w:type="dxa"/>
          </w:tcPr>
          <w:p w14:paraId="37FF1299" w14:textId="1BCF15B0" w:rsidR="00FF133B" w:rsidRDefault="00FF133B" w:rsidP="00E313AC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 xml:space="preserve"> </w:t>
            </w:r>
            <w:r w:rsidR="004171B2">
              <w:rPr>
                <w:rFonts w:ascii="Calibri" w:hAnsi="Calibri" w:cs="Calibri"/>
                <w:szCs w:val="20"/>
                <w:lang w:val="it-IT"/>
              </w:rPr>
              <w:t>Quota Annuale</w:t>
            </w:r>
          </w:p>
        </w:tc>
        <w:tc>
          <w:tcPr>
            <w:tcW w:w="869" w:type="dxa"/>
          </w:tcPr>
          <w:p w14:paraId="4F794DD3" w14:textId="7D54001D" w:rsidR="00FF133B" w:rsidRDefault="004171B2" w:rsidP="00E313AC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SCELTA</w:t>
            </w:r>
          </w:p>
        </w:tc>
      </w:tr>
      <w:tr w:rsidR="004171B2" w14:paraId="6F584E6B" w14:textId="77777777" w:rsidTr="004171B2">
        <w:tc>
          <w:tcPr>
            <w:tcW w:w="3681" w:type="dxa"/>
          </w:tcPr>
          <w:p w14:paraId="77497BC6" w14:textId="77777777" w:rsidR="004171B2" w:rsidRDefault="004171B2" w:rsidP="004171B2">
            <w:pPr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Lunedì</w:t>
            </w:r>
          </w:p>
          <w:p w14:paraId="46C869F4" w14:textId="591E3F7B" w:rsidR="004171B2" w:rsidRDefault="004171B2" w:rsidP="004171B2">
            <w:pPr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venerdì</w:t>
            </w:r>
          </w:p>
        </w:tc>
        <w:tc>
          <w:tcPr>
            <w:tcW w:w="2835" w:type="dxa"/>
          </w:tcPr>
          <w:p w14:paraId="7D1F6D11" w14:textId="77777777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16:30 – 18:30</w:t>
            </w:r>
          </w:p>
          <w:p w14:paraId="1195A044" w14:textId="39A82741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17:00 – 18:30</w:t>
            </w:r>
          </w:p>
        </w:tc>
        <w:tc>
          <w:tcPr>
            <w:tcW w:w="1676" w:type="dxa"/>
          </w:tcPr>
          <w:p w14:paraId="34321663" w14:textId="01E7770D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 xml:space="preserve">330 € </w:t>
            </w:r>
          </w:p>
        </w:tc>
        <w:tc>
          <w:tcPr>
            <w:tcW w:w="869" w:type="dxa"/>
          </w:tcPr>
          <w:p w14:paraId="0091AAF6" w14:textId="77777777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4171B2" w14:paraId="3B9E6E79" w14:textId="77777777" w:rsidTr="004171B2">
        <w:tc>
          <w:tcPr>
            <w:tcW w:w="3681" w:type="dxa"/>
          </w:tcPr>
          <w:p w14:paraId="7B925BEA" w14:textId="666E1986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Lunedì</w:t>
            </w:r>
          </w:p>
        </w:tc>
        <w:tc>
          <w:tcPr>
            <w:tcW w:w="2835" w:type="dxa"/>
          </w:tcPr>
          <w:p w14:paraId="38DD290D" w14:textId="081DB200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16:30 – 18:30</w:t>
            </w:r>
          </w:p>
        </w:tc>
        <w:tc>
          <w:tcPr>
            <w:tcW w:w="1676" w:type="dxa"/>
          </w:tcPr>
          <w:p w14:paraId="177CBA1B" w14:textId="27B38466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185 €</w:t>
            </w:r>
          </w:p>
        </w:tc>
        <w:tc>
          <w:tcPr>
            <w:tcW w:w="869" w:type="dxa"/>
          </w:tcPr>
          <w:p w14:paraId="26FC643E" w14:textId="77777777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4171B2" w14:paraId="06F12F75" w14:textId="77777777" w:rsidTr="004171B2">
        <w:tc>
          <w:tcPr>
            <w:tcW w:w="3681" w:type="dxa"/>
          </w:tcPr>
          <w:p w14:paraId="4800EA87" w14:textId="3F88BCF6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Venerdì</w:t>
            </w:r>
          </w:p>
        </w:tc>
        <w:tc>
          <w:tcPr>
            <w:tcW w:w="2835" w:type="dxa"/>
          </w:tcPr>
          <w:p w14:paraId="66321D53" w14:textId="0B2B90BE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 xml:space="preserve"> 17:00 - 18:30</w:t>
            </w:r>
          </w:p>
        </w:tc>
        <w:tc>
          <w:tcPr>
            <w:tcW w:w="1676" w:type="dxa"/>
          </w:tcPr>
          <w:p w14:paraId="2B9BE2A7" w14:textId="527AF179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185€</w:t>
            </w:r>
          </w:p>
        </w:tc>
        <w:tc>
          <w:tcPr>
            <w:tcW w:w="869" w:type="dxa"/>
          </w:tcPr>
          <w:p w14:paraId="1652F0EB" w14:textId="77777777" w:rsidR="004171B2" w:rsidRDefault="004171B2" w:rsidP="004171B2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</w:tr>
    </w:tbl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6"/>
        <w:gridCol w:w="1703"/>
        <w:gridCol w:w="853"/>
      </w:tblGrid>
      <w:tr w:rsidR="004D1E88" w:rsidRPr="00141794" w14:paraId="7A00F5AC" w14:textId="77777777" w:rsidTr="004D1E88">
        <w:trPr>
          <w:trHeight w:val="298"/>
        </w:trPr>
        <w:tc>
          <w:tcPr>
            <w:tcW w:w="6496" w:type="dxa"/>
          </w:tcPr>
          <w:p w14:paraId="63631839" w14:textId="77777777" w:rsidR="004D1E88" w:rsidRPr="006E348A" w:rsidRDefault="004D1E88" w:rsidP="00C7661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>QUOTA ISCRIZIONE TORNEO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</w:t>
            </w: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>“Juegos Municipales”</w:t>
            </w:r>
          </w:p>
        </w:tc>
        <w:tc>
          <w:tcPr>
            <w:tcW w:w="1703" w:type="dxa"/>
          </w:tcPr>
          <w:p w14:paraId="6BA52589" w14:textId="11DDC2AB" w:rsidR="004D1E88" w:rsidRPr="004D1E88" w:rsidRDefault="004D1E88" w:rsidP="004D1E8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bCs/>
                <w:lang w:val="it-IT"/>
              </w:rPr>
              <w:t>90</w:t>
            </w:r>
            <w:r w:rsidRPr="004D1E88">
              <w:rPr>
                <w:rFonts w:ascii="Calibri" w:eastAsia="Times New Roman" w:hAnsi="Calibri" w:cs="Calibri"/>
                <w:bCs/>
                <w:lang w:val="it-IT"/>
              </w:rPr>
              <w:t xml:space="preserve"> €</w:t>
            </w:r>
          </w:p>
        </w:tc>
        <w:tc>
          <w:tcPr>
            <w:tcW w:w="853" w:type="dxa"/>
            <w:shd w:val="clear" w:color="auto" w:fill="auto"/>
          </w:tcPr>
          <w:p w14:paraId="399DE903" w14:textId="77777777" w:rsidR="004D1E88" w:rsidRPr="00141794" w:rsidRDefault="004D1E88" w:rsidP="00C76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</w:tbl>
    <w:p w14:paraId="6727C2E9" w14:textId="77777777" w:rsidR="00FF133B" w:rsidRDefault="00FF133B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273B38DC" w14:textId="77777777" w:rsidR="0083232F" w:rsidRDefault="0083232F" w:rsidP="009840EE">
      <w:pPr>
        <w:spacing w:after="0" w:line="240" w:lineRule="auto"/>
        <w:ind w:right="-733"/>
        <w:jc w:val="both"/>
        <w:rPr>
          <w:rFonts w:ascii="Calibri" w:hAnsi="Calibri" w:cs="Calibri"/>
          <w:sz w:val="20"/>
          <w:szCs w:val="20"/>
          <w:lang w:val="it-IT"/>
        </w:rPr>
      </w:pPr>
      <w:bookmarkStart w:id="2" w:name="_Hlk76051956"/>
    </w:p>
    <w:bookmarkEnd w:id="2"/>
    <w:p w14:paraId="57E949DF" w14:textId="77777777" w:rsidR="00F36B5F" w:rsidRPr="00F36B5F" w:rsidRDefault="00F36B5F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2BC3C309" w14:textId="1680137B" w:rsidR="009840EE" w:rsidRPr="0040096A" w:rsidRDefault="0040096A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bookmarkStart w:id="3" w:name="_Hlk76053076"/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METODO DI PAGAMENTO</w:t>
      </w:r>
      <w:r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/</w:t>
      </w:r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FORMA DE PAGO</w:t>
      </w:r>
    </w:p>
    <w:p w14:paraId="101DEDA4" w14:textId="77777777" w:rsidR="009840EE" w:rsidRPr="0040096A" w:rsidRDefault="009840EE" w:rsidP="009840EE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113FFA69" w14:textId="77777777" w:rsidR="009840EE" w:rsidRPr="0040096A" w:rsidRDefault="009840EE" w:rsidP="009840EE">
      <w:pPr>
        <w:pStyle w:val="Sinespaciado"/>
        <w:rPr>
          <w:rFonts w:ascii="Calibri" w:hAnsi="Calibri" w:cs="Calibri"/>
          <w:b/>
          <w:sz w:val="16"/>
          <w:szCs w:val="16"/>
          <w:lang w:val="it-IT" w:eastAsia="es-ES_tradnl"/>
        </w:rPr>
      </w:pPr>
    </w:p>
    <w:p w14:paraId="5338433A" w14:textId="57AA6440" w:rsidR="0040096A" w:rsidRDefault="007D622C" w:rsidP="0040096A">
      <w:pPr>
        <w:rPr>
          <w:rFonts w:ascii="Avenir Next Demi Bold" w:eastAsia="Times New Roman" w:hAnsi="Avenir Next Demi Bold" w:cstheme="minorHAnsi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DDF07" wp14:editId="1C50827B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E2817" id="Rectángulo 2" o:spid="_x0000_s1026" style="position:absolute;margin-left:-9pt;margin-top:5.15pt;width:9.05pt;height: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Lg1C+7bAAAABgEAAA8AAABkcnMvZG93bnJldi54bWxMj8FOwzAQRO9I/IO1SNxau2mFQohTIVCR&#10;OLbphdsmXpJAvI5ipw18fQ0XOI5mNPMm3862FycafedYw2qpQBDXznTcaDiWu0UKwgdkg71j0vBF&#10;HrbF9VWOmXFn3tPpEBoRS9hnqKENYcik9HVLFv3SDcTRe3ejxRDl2Egz4jmW214mSt1Jix3HhRYH&#10;emqp/jxMVkPVJUf83pcvyt7v1uF1Lj+mt2etb2/mxwcQgebwF4Yf/IgORWSq3MTGi17DYpXGLyEa&#10;ag3iNyAqDUm6AVnk8j9+cQEAAP//AwBQSwECLQAUAAYACAAAACEAtoM4kv4AAADhAQAAEwAAAAAA&#10;AAAAAAAAAAAAAAAAW0NvbnRlbnRfVHlwZXNdLnhtbFBLAQItABQABgAIAAAAIQA4/SH/1gAAAJQB&#10;AAALAAAAAAAAAAAAAAAAAC8BAABfcmVscy8ucmVsc1BLAQItABQABgAIAAAAIQCGVOAmDQIAACgE&#10;AAAOAAAAAAAAAAAAAAAAAC4CAABkcnMvZTJvRG9jLnhtbFBLAQItABQABgAIAAAAIQC4NQvu2wAA&#10;AAYBAAAPAAAAAAAAAAAAAAAAAGcEAABkcnMvZG93bnJldi54bWxQSwUGAAAAAAQABADzAAAAbwUA&#10;AAAA&#10;">
                <o:lock v:ext="edit" aspectratio="t"/>
                <w10:wrap type="tight"/>
              </v:rect>
            </w:pict>
          </mc:Fallback>
        </mc:AlternateContent>
      </w:r>
      <w:r w:rsidR="0040096A" w:rsidRP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 xml:space="preserve">  </w:t>
      </w:r>
      <w:r w:rsid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>Versamento/</w:t>
      </w:r>
      <w:r w:rsidR="0040096A" w:rsidRP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 xml:space="preserve"> </w:t>
      </w:r>
      <w:r w:rsidR="0040096A">
        <w:rPr>
          <w:rFonts w:ascii="Avenir Next Demi Bold" w:eastAsia="Times New Roman" w:hAnsi="Avenir Next Demi Bold" w:cstheme="minorHAnsi"/>
          <w:b/>
          <w:color w:val="0070C0"/>
        </w:rPr>
        <w:t>Ingreso</w:t>
      </w:r>
    </w:p>
    <w:p w14:paraId="4397B859" w14:textId="77777777" w:rsidR="00D65B96" w:rsidRPr="00D24B2E" w:rsidRDefault="00D65B96" w:rsidP="00D65B96">
      <w:pPr>
        <w:spacing w:after="0" w:line="240" w:lineRule="auto"/>
        <w:rPr>
          <w:rFonts w:ascii="Avenir Next Demi Bold" w:hAnsi="Avenir Next Demi Bold"/>
          <w:b/>
          <w:noProof/>
          <w:color w:val="0070C0"/>
        </w:rPr>
      </w:pPr>
    </w:p>
    <w:p w14:paraId="2E87F66A" w14:textId="77777777" w:rsidR="00D65B96" w:rsidRPr="009459EC" w:rsidRDefault="00D65B96" w:rsidP="00D65B96">
      <w:p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D58467" wp14:editId="71454C2A">
                <wp:simplePos x="0" y="0"/>
                <wp:positionH relativeFrom="column">
                  <wp:posOffset>494030</wp:posOffset>
                </wp:positionH>
                <wp:positionV relativeFrom="paragraph">
                  <wp:posOffset>63500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7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8.9pt;margin-top:5pt;width:9.05pt;height: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gtLgIAAFIEAAAOAAAAZHJzL2Uyb0RvYy54bWysVFGO0zAQ/UfiDpb/aZpuy26jpqtVlyKk&#10;BVYsHMB1nMTC8Zix23S5zZ6FizF22tIFvhD5sDye8fObNzNZXO87w3YKvQZb8nw05kxZCZW2Tcm/&#10;fF6/uuLMB2ErYcCqkj8qz6+XL18seleoCbRgKoWMQKwvelfyNgRXZJmXreqEH4FTlpw1YCcCmdhk&#10;FYqe0DuTTcbj11kPWDkEqbyn09vByZcJv66VDB/r2qvATMmJW0grpnUT12y5EEWDwrVaHmiIf2DR&#10;CW3p0RPUrQiCbVH/AdVpieChDiMJXQZ1raVKOVA2+fi3bB5a4VTKhcTx7iST/3+w8sPuHpmuqHaX&#10;nFnRUY0+kWo/nmyzNcAmF1Gi3vmCIh/cPcYkvbsD+dUzC6tW2EbdeEdXCIIQjkeI0LdKVMQ1jxDZ&#10;M4xoeEJjm/49VPSm2AZIAu5r7OIbJA3bpzo9nuqk9oFJOszz6fxixpkk12EfXxDF8bJDH94q6Fjc&#10;lByJXQIXuzsfhtBjSMoHjK7W2phkYLNZGWQ7QS2zTl/iT2mfhxnL+pLPZ5NZQn7m8+cQ4/T9DaLT&#10;gXrf6K7kV6cgUUTV3tiKaIoiCG2GPWVn7EHGqNxQlA1Uj6QiwtDYNIi0aQG/c9ZTU5fcf9sKVJyZ&#10;d5YqMc+n0zgFyZjOLidk4Llnc+4RVhJUyQNnw3YVhsnZOtRNmwoeSVq4oerVOikbKzuwOpClxk21&#10;OQxZnIxzO0X9+hUsfwIAAP//AwBQSwMEFAAGAAgAAAAhAELVvdLdAAAABwEAAA8AAABkcnMvZG93&#10;bnJldi54bWxMj8FOwzAQRO9I/IO1SNyo3SBok8apEKhIHNv0wm0TL0lKbEex0wa+nuUEx50ZzbzN&#10;t7PtxZnG0HmnYblQIMjV3nSu0XAsd3drECGiM9h7Rxq+KMC2uL7KMTP+4vZ0PsRGcIkLGWpoYxwy&#10;KUPdksWw8AM59j78aDHyOTbSjHjhctvLRKlHabFzvNDiQM8t1Z+HyWqouuSI3/vyVdl0dx/f5vI0&#10;vb9ofXszP21ARJrjXxh+8RkdCmaq/ORMEL2G1YrJI+uKX2I/fUhBVBqS9RJkkcv//MUPAAAA//8D&#10;AFBLAQItABQABgAIAAAAIQC2gziS/gAAAOEBAAATAAAAAAAAAAAAAAAAAAAAAABbQ29udGVudF9U&#10;eXBlc10ueG1sUEsBAi0AFAAGAAgAAAAhADj9If/WAAAAlAEAAAsAAAAAAAAAAAAAAAAALwEAAF9y&#10;ZWxzLy5yZWxzUEsBAi0AFAAGAAgAAAAhAMz6iC0uAgAAUgQAAA4AAAAAAAAAAAAAAAAALgIAAGRy&#10;cy9lMm9Eb2MueG1sUEsBAi0AFAAGAAgAAAAhAELVvdLdAAAABwEAAA8AAAAAAAAAAAAAAAAAiAQA&#10;AGRycy9kb3ducmV2LnhtbFBLBQYAAAAABAAEAPMAAACSBQAAAAA=&#10;">
                <o:lock v:ext="edit" aspectratio="t"/>
                <w10:wrap type="tight"/>
              </v:rect>
            </w:pict>
          </mc:Fallback>
        </mc:AlternateContent>
      </w:r>
      <w:r>
        <w:rPr>
          <w:rFonts w:ascii="Avenir Next Demi Bold" w:eastAsia="Times New Roman" w:hAnsi="Avenir Next Demi Bold" w:cstheme="minorHAnsi"/>
        </w:rPr>
        <w:t xml:space="preserve"> </w:t>
      </w:r>
      <w:proofErr w:type="spellStart"/>
      <w:r w:rsidRPr="009459EC">
        <w:rPr>
          <w:rFonts w:ascii="Avenir Next Demi Bold" w:eastAsia="Times New Roman" w:hAnsi="Avenir Next Demi Bold" w:cstheme="minorHAnsi"/>
        </w:rPr>
        <w:t>Quota</w:t>
      </w:r>
      <w:proofErr w:type="spellEnd"/>
      <w:r w:rsidRPr="009459EC">
        <w:rPr>
          <w:rFonts w:ascii="Avenir Next Demi Bold" w:eastAsia="Times New Roman" w:hAnsi="Avenir Next Demi Bold" w:cstheme="minorHAnsi"/>
        </w:rPr>
        <w:t xml:space="preserve"> única/1 solo pago: </w:t>
      </w:r>
      <w:r w:rsidRPr="009459EC">
        <w:rPr>
          <w:rFonts w:ascii="Avenir Next Demi Bold" w:eastAsia="Times New Roman" w:hAnsi="Avenir Next Demi Bold" w:cstheme="minorHAnsi"/>
          <w:b/>
          <w:bCs/>
        </w:rPr>
        <w:t xml:space="preserve">15 </w:t>
      </w:r>
      <w:proofErr w:type="spellStart"/>
      <w:r w:rsidRPr="009459EC">
        <w:rPr>
          <w:rFonts w:ascii="Avenir Next Demi Bold" w:eastAsia="Times New Roman" w:hAnsi="Avenir Next Demi Bold" w:cstheme="minorHAnsi"/>
          <w:b/>
          <w:bCs/>
        </w:rPr>
        <w:t>ottobre</w:t>
      </w:r>
      <w:proofErr w:type="spellEnd"/>
      <w:r w:rsidRPr="009459EC">
        <w:rPr>
          <w:rFonts w:ascii="Avenir Next Demi Bold" w:eastAsia="Times New Roman" w:hAnsi="Avenir Next Demi Bold" w:cstheme="minorHAnsi"/>
          <w:b/>
          <w:bCs/>
        </w:rPr>
        <w:t>/octubre 2023</w:t>
      </w:r>
    </w:p>
    <w:p w14:paraId="3105104F" w14:textId="77777777" w:rsidR="00D65B96" w:rsidRPr="00B81EF6" w:rsidRDefault="00D65B96" w:rsidP="00D65B96">
      <w:p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7E4EB" wp14:editId="1A65B003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8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9pt;margin-top:5.95pt;width:9.05pt;height: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qqLQIAAFIEAAAOAAAAZHJzL2Uyb0RvYy54bWysVFGO0zAQ/UfiDpb/aZpuC9uo6WrVpQhp&#10;gRULB3AdJ7FwPGbsNi234SxcjLHTli7whciH5fGMn2fem8niZt8ZtlPoNdiS56MxZ8pKqLRtSv75&#10;0/rFNWc+CFsJA1aV/KA8v1k+f7boXaEm0IKpFDICsb7oXcnbEFyRZV62qhN+BE5ZctaAnQhkYpNV&#10;KHpC70w2GY9fZj1g5RCk8p5O7wYnXyb8ulYyfKhrrwIzJafcQloxrZu4ZsuFKBoUrtXymIb4hyw6&#10;oS09eoa6E0GwLeo/oDotETzUYSShy6CutVSpBqomH/9WzWMrnEq1EDnenWny/w9Wvt89INMVaUdK&#10;WdGRRh+JtR/fbbM1wCZXkaLe+YIiH90DxiK9uwf5xTMLq1bYRt16R1cIghBOR4jQt0pUlGseIbIn&#10;GNHwhMY2/Tuo6E2xDZAI3NfYxTeIGrZPOh3OOql9YJIO83w6v5pxJsl13McXRHG67NCHNwo6Fjcl&#10;R8ougYvdvQ9D6Ckk1QNGV2ttTDKw2awMsp2gllmnL+VPZV+GGcv6ks9nk1lCfuLzlxDj9P0NotOB&#10;et/oruTX5yBRRNZe24rSFEUQ2gx7qs7YI42RuUGUDVQHYhFhaGwaRNq0gN8466mpS+6/bgUqzsxb&#10;S0rM8+k0TkEyprNXEzLw0rO59AgrCarkgbNhuwrD5Gwd6qZNgsckLdySerVOzEZlh6yOyVLjJm2O&#10;QxYn49JOUb9+BcufAAAA//8DAFBLAwQUAAYACAAAACEAp2JNXt0AAAAHAQAADwAAAGRycy9kb3du&#10;cmV2LnhtbEyPwU7DMBBE70j8g7VI3KidVipNGqdCoCJxbNMLNyfeJoF4HcVOG/h6lhMcd2Y08zbf&#10;za4XFxxD50lDslAgkGpvO2o0nMr9wwZEiIas6T2hhi8MsCtub3KTWX+lA16OsRFcQiEzGtoYh0zK&#10;ULfoTFj4AYm9sx+diXyOjbSjuXK56+VSqbV0piNeaM2Azy3Wn8fJaai65cl8H8pX5dL9Kr7N5cf0&#10;/qL1/d38tAURcY5/YfjFZ3QomKnyE9kgeg2PG34lsp6kINhP1wmISsNKKZBFLv/zFz8AAAD//wMA&#10;UEsBAi0AFAAGAAgAAAAhALaDOJL+AAAA4QEAABMAAAAAAAAAAAAAAAAAAAAAAFtDb250ZW50X1R5&#10;cGVzXS54bWxQSwECLQAUAAYACAAAACEAOP0h/9YAAACUAQAACwAAAAAAAAAAAAAAAAAvAQAAX3Jl&#10;bHMvLnJlbHNQSwECLQAUAAYACAAAACEArFiaqi0CAABSBAAADgAAAAAAAAAAAAAAAAAuAgAAZHJz&#10;L2Uyb0RvYy54bWxQSwECLQAUAAYACAAAACEAp2JNXt0AAAAHAQAADwAAAAAAAAAAAAAAAACHBAAA&#10;ZHJzL2Rvd25yZXYueG1sUEsFBgAAAAAEAAQA8wAAAJEFAAAAAA==&#10;">
                <o:lock v:ext="edit" aspectratio="t"/>
                <w10:wrap type="tight"/>
              </v:rect>
            </w:pict>
          </mc:Fallback>
        </mc:AlternateContent>
      </w:r>
      <w:r>
        <w:rPr>
          <w:rFonts w:ascii="Avenir Next Demi Bold" w:eastAsia="Times New Roman" w:hAnsi="Avenir Next Demi Bold" w:cstheme="minorHAnsi"/>
        </w:rPr>
        <w:t xml:space="preserve">          </w:t>
      </w:r>
      <w:r w:rsidRPr="00B81EF6">
        <w:rPr>
          <w:rFonts w:ascii="Avenir Next Demi Bold" w:eastAsia="Times New Roman" w:hAnsi="Avenir Next Demi Bold" w:cstheme="minorHAnsi"/>
        </w:rPr>
        <w:t xml:space="preserve">3 </w:t>
      </w:r>
      <w:proofErr w:type="spellStart"/>
      <w:r w:rsidRPr="00B81EF6">
        <w:rPr>
          <w:rFonts w:ascii="Avenir Next Demi Bold" w:eastAsia="Times New Roman" w:hAnsi="Avenir Next Demi Bold" w:cstheme="minorHAnsi"/>
        </w:rPr>
        <w:t>quote</w:t>
      </w:r>
      <w:proofErr w:type="spellEnd"/>
      <w:r w:rsidRPr="00B81EF6">
        <w:rPr>
          <w:rFonts w:ascii="Avenir Next Demi Bold" w:eastAsia="Times New Roman" w:hAnsi="Avenir Next Demi Bold" w:cstheme="minorHAnsi"/>
        </w:rPr>
        <w:t>/3 pagos (</w:t>
      </w:r>
      <w:proofErr w:type="spellStart"/>
      <w:r w:rsidRPr="00B81EF6">
        <w:rPr>
          <w:rFonts w:ascii="Avenir Next Demi Bold" w:eastAsia="Times New Roman" w:hAnsi="Avenir Next Demi Bold" w:cstheme="minorHAnsi"/>
        </w:rPr>
        <w:t>totale</w:t>
      </w:r>
      <w:proofErr w:type="spellEnd"/>
      <w:r w:rsidRPr="00B81EF6">
        <w:rPr>
          <w:rFonts w:ascii="Avenir Next Demi Bold" w:eastAsia="Times New Roman" w:hAnsi="Avenir Next Demi Bold" w:cstheme="minorHAnsi"/>
        </w:rPr>
        <w:t>/ total supera 300</w:t>
      </w:r>
      <w:r w:rsidRPr="00B81EF6">
        <w:rPr>
          <w:rFonts w:ascii="Calibri" w:eastAsia="Times New Roman" w:hAnsi="Calibri" w:cs="Calibri"/>
          <w:b/>
          <w:bCs/>
        </w:rPr>
        <w:t xml:space="preserve">€ </w:t>
      </w:r>
      <w:proofErr w:type="spellStart"/>
      <w:r w:rsidRPr="00B81EF6">
        <w:rPr>
          <w:rFonts w:ascii="Calibri" w:eastAsia="Times New Roman" w:hAnsi="Calibri" w:cs="Calibri"/>
        </w:rPr>
        <w:t>anno</w:t>
      </w:r>
      <w:proofErr w:type="spellEnd"/>
      <w:r w:rsidRPr="00B81EF6">
        <w:rPr>
          <w:rFonts w:ascii="Calibri" w:eastAsia="Times New Roman" w:hAnsi="Calibri" w:cs="Calibri"/>
        </w:rPr>
        <w:t>/anuales)</w:t>
      </w:r>
    </w:p>
    <w:p w14:paraId="2A4F6B56" w14:textId="77777777" w:rsidR="00D65B96" w:rsidRPr="00D24B2E" w:rsidRDefault="00D65B96" w:rsidP="00D65B96">
      <w:pPr>
        <w:spacing w:after="0" w:line="240" w:lineRule="auto"/>
        <w:ind w:firstLine="360"/>
        <w:rPr>
          <w:rFonts w:ascii="Avenir Next Demi Bold" w:eastAsia="Times New Roman" w:hAnsi="Avenir Next Demi Bold" w:cstheme="minorHAnsi"/>
        </w:rPr>
      </w:pPr>
    </w:p>
    <w:p w14:paraId="028714CB" w14:textId="158E1484" w:rsidR="0040096A" w:rsidRPr="00D24B2E" w:rsidRDefault="0040096A" w:rsidP="0040096A">
      <w:pPr>
        <w:spacing w:after="0" w:line="240" w:lineRule="auto"/>
        <w:ind w:firstLine="360"/>
        <w:rPr>
          <w:rFonts w:ascii="Avenir Next Demi Bold" w:eastAsia="Times New Roman" w:hAnsi="Avenir Next Demi Bold" w:cstheme="minorHAnsi"/>
        </w:rPr>
      </w:pPr>
    </w:p>
    <w:p w14:paraId="646817C0" w14:textId="31FD68D2" w:rsidR="00EC7FCD" w:rsidRPr="00B714BF" w:rsidRDefault="00EC7FCD" w:rsidP="00EC7FCD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</w:rPr>
      </w:pPr>
      <w:r w:rsidRPr="00B714BF">
        <w:rPr>
          <w:rFonts w:eastAsia="Times New Roman" w:cstheme="minorHAnsi"/>
          <w:b/>
          <w:bCs/>
        </w:rPr>
        <w:t xml:space="preserve">15 </w:t>
      </w:r>
      <w:proofErr w:type="spellStart"/>
      <w:r w:rsidRPr="00B714BF">
        <w:rPr>
          <w:rFonts w:eastAsia="Times New Roman" w:cstheme="minorHAnsi"/>
          <w:b/>
          <w:bCs/>
        </w:rPr>
        <w:t>ottobre</w:t>
      </w:r>
      <w:proofErr w:type="spellEnd"/>
      <w:r w:rsidRPr="00B714BF">
        <w:rPr>
          <w:rFonts w:eastAsia="Times New Roman" w:cstheme="minorHAnsi"/>
          <w:b/>
          <w:bCs/>
        </w:rPr>
        <w:t>/octubre 202</w:t>
      </w:r>
      <w:r w:rsidR="00B714BF">
        <w:rPr>
          <w:rFonts w:eastAsia="Times New Roman" w:cstheme="minorHAnsi"/>
          <w:b/>
          <w:bCs/>
        </w:rPr>
        <w:t>3</w:t>
      </w:r>
    </w:p>
    <w:p w14:paraId="68320A10" w14:textId="7CD3ED1F" w:rsidR="00EC7FCD" w:rsidRPr="00B714BF" w:rsidRDefault="00EC7FCD" w:rsidP="00EC7FCD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</w:rPr>
      </w:pPr>
      <w:r w:rsidRPr="00B714BF">
        <w:rPr>
          <w:rFonts w:eastAsia="Times New Roman" w:cstheme="minorHAnsi"/>
          <w:b/>
          <w:bCs/>
        </w:rPr>
        <w:t xml:space="preserve">30 </w:t>
      </w:r>
      <w:proofErr w:type="spellStart"/>
      <w:r w:rsidRPr="00B714BF">
        <w:rPr>
          <w:rFonts w:eastAsia="Times New Roman" w:cstheme="minorHAnsi"/>
          <w:b/>
          <w:bCs/>
        </w:rPr>
        <w:t>gennaio</w:t>
      </w:r>
      <w:proofErr w:type="spellEnd"/>
      <w:r w:rsidRPr="00B714BF">
        <w:rPr>
          <w:rFonts w:eastAsia="Times New Roman" w:cstheme="minorHAnsi"/>
          <w:b/>
          <w:bCs/>
        </w:rPr>
        <w:t>/enero 202</w:t>
      </w:r>
      <w:r w:rsidR="00B714BF">
        <w:rPr>
          <w:rFonts w:eastAsia="Times New Roman" w:cstheme="minorHAnsi"/>
          <w:b/>
          <w:bCs/>
        </w:rPr>
        <w:t>4</w:t>
      </w:r>
    </w:p>
    <w:p w14:paraId="13AEB8DF" w14:textId="3C9F2C6D" w:rsidR="00EC7FCD" w:rsidRPr="00B714BF" w:rsidRDefault="00E91F5D" w:rsidP="00EC7FCD">
      <w:pPr>
        <w:pStyle w:val="Prrafodelista"/>
        <w:spacing w:after="0" w:line="240" w:lineRule="auto"/>
        <w:ind w:left="2124"/>
        <w:rPr>
          <w:rFonts w:eastAsia="Times New Roman" w:cstheme="minorHAnsi"/>
        </w:rPr>
      </w:pPr>
      <w:r w:rsidRPr="00B714BF">
        <w:rPr>
          <w:rFonts w:eastAsia="Times New Roman" w:cstheme="minorHAnsi"/>
          <w:b/>
          <w:bCs/>
        </w:rPr>
        <w:t>30</w:t>
      </w:r>
      <w:r w:rsidR="00B5056A">
        <w:rPr>
          <w:rFonts w:eastAsia="Times New Roman" w:cstheme="minorHAnsi"/>
          <w:b/>
          <w:bCs/>
        </w:rPr>
        <w:t xml:space="preserve"> </w:t>
      </w:r>
      <w:proofErr w:type="spellStart"/>
      <w:r w:rsidR="00B5056A">
        <w:rPr>
          <w:rFonts w:eastAsia="Times New Roman" w:cstheme="minorHAnsi"/>
          <w:b/>
          <w:bCs/>
        </w:rPr>
        <w:t>Aprile</w:t>
      </w:r>
      <w:proofErr w:type="spellEnd"/>
      <w:r w:rsidR="00B5056A">
        <w:rPr>
          <w:rFonts w:eastAsia="Times New Roman" w:cstheme="minorHAnsi"/>
          <w:b/>
          <w:bCs/>
        </w:rPr>
        <w:t>/ abril</w:t>
      </w:r>
      <w:r w:rsidR="00EC7FCD" w:rsidRPr="00B714BF">
        <w:rPr>
          <w:rFonts w:eastAsia="Times New Roman" w:cstheme="minorHAnsi"/>
          <w:b/>
          <w:bCs/>
        </w:rPr>
        <w:t xml:space="preserve"> 202</w:t>
      </w:r>
      <w:r w:rsidR="00B714BF">
        <w:rPr>
          <w:rFonts w:eastAsia="Times New Roman" w:cstheme="minorHAnsi"/>
          <w:b/>
          <w:bCs/>
        </w:rPr>
        <w:t>4</w:t>
      </w:r>
    </w:p>
    <w:p w14:paraId="13356BFE" w14:textId="77777777" w:rsidR="0040096A" w:rsidRPr="00B714BF" w:rsidRDefault="0040096A" w:rsidP="0040096A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highlight w:val="yellow"/>
        </w:rPr>
      </w:pPr>
    </w:p>
    <w:p w14:paraId="037CA441" w14:textId="77777777" w:rsidR="0040096A" w:rsidRPr="00B714BF" w:rsidRDefault="0040096A" w:rsidP="0040096A">
      <w:pPr>
        <w:spacing w:after="0" w:line="240" w:lineRule="auto"/>
        <w:ind w:firstLine="708"/>
        <w:rPr>
          <w:rFonts w:ascii="Avenir Next Demi Bold" w:eastAsia="Times New Roman" w:hAnsi="Avenir Next Demi Bold" w:cstheme="minorHAnsi"/>
        </w:rPr>
      </w:pPr>
    </w:p>
    <w:p w14:paraId="5FB605D6" w14:textId="77777777" w:rsidR="0040096A" w:rsidRPr="00B714BF" w:rsidRDefault="0040096A" w:rsidP="0040096A">
      <w:pPr>
        <w:autoSpaceDE w:val="0"/>
        <w:autoSpaceDN w:val="0"/>
        <w:adjustRightInd w:val="0"/>
        <w:spacing w:after="0"/>
        <w:ind w:left="2410" w:hanging="2410"/>
        <w:rPr>
          <w:rFonts w:ascii="Avenir Next Demi Bold" w:hAnsi="Avenir Next Demi Bold" w:cs="Calibri"/>
          <w:color w:val="000000"/>
          <w:sz w:val="24"/>
          <w:szCs w:val="24"/>
        </w:rPr>
      </w:pPr>
      <w:r w:rsidRPr="00B714BF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 xml:space="preserve">TITULAR DE LA CUENTA: </w:t>
      </w:r>
      <w:r w:rsidRPr="00B714BF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ab/>
      </w:r>
      <w:proofErr w:type="spellStart"/>
      <w:r w:rsidRPr="00B714BF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</w:rPr>
        <w:t>Società</w:t>
      </w:r>
      <w:proofErr w:type="spellEnd"/>
      <w:r w:rsidRPr="00B714BF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</w:rPr>
        <w:t xml:space="preserve"> Italiana di </w:t>
      </w:r>
      <w:proofErr w:type="spellStart"/>
      <w:r w:rsidRPr="00B714BF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</w:rPr>
        <w:t>Beneficenza</w:t>
      </w:r>
      <w:proofErr w:type="spellEnd"/>
      <w:r w:rsidRPr="00B714BF">
        <w:rPr>
          <w:rFonts w:ascii="Avenir Next Demi Bold" w:hAnsi="Avenir Next Demi Bold" w:cs="Calibri"/>
          <w:color w:val="000000"/>
          <w:sz w:val="24"/>
          <w:szCs w:val="24"/>
        </w:rPr>
        <w:t xml:space="preserve"> </w:t>
      </w:r>
    </w:p>
    <w:p w14:paraId="650AD3BB" w14:textId="77777777" w:rsidR="0040096A" w:rsidRPr="00D24B2E" w:rsidRDefault="0040096A" w:rsidP="0040096A">
      <w:pPr>
        <w:autoSpaceDE w:val="0"/>
        <w:autoSpaceDN w:val="0"/>
        <w:adjustRightInd w:val="0"/>
        <w:spacing w:after="0"/>
        <w:ind w:left="2410" w:hanging="2410"/>
        <w:rPr>
          <w:rFonts w:ascii="Avenir Next Demi Bold" w:hAnsi="Avenir Next Demi Bold" w:cs="Calibri"/>
          <w:b/>
          <w:bCs/>
          <w:color w:val="000000"/>
          <w:sz w:val="24"/>
          <w:szCs w:val="24"/>
        </w:rPr>
      </w:pPr>
      <w:r w:rsidRPr="00314E80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>BANCO</w:t>
      </w:r>
      <w:r w:rsidRPr="00D24B2E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 xml:space="preserve"> SANTANDER  C/C  </w:t>
      </w:r>
      <w:r w:rsidRPr="00D24B2E">
        <w:rPr>
          <w:rFonts w:ascii="Avenir Next Demi Bold" w:hAnsi="Avenir Next Demi Bold" w:cs="Calibri"/>
          <w:bCs/>
          <w:smallCaps/>
          <w:color w:val="000000"/>
          <w:sz w:val="24"/>
          <w:szCs w:val="24"/>
        </w:rPr>
        <w:t xml:space="preserve">IBAN </w:t>
      </w:r>
      <w:r w:rsidRPr="00D24B2E">
        <w:rPr>
          <w:rFonts w:ascii="Avenir Next Demi Bold" w:hAnsi="Avenir Next Demi Bold" w:cs="Calibri"/>
          <w:bCs/>
          <w:color w:val="000000"/>
          <w:sz w:val="24"/>
          <w:szCs w:val="24"/>
        </w:rPr>
        <w:t>ES38 0030 1126 47 0003324271</w:t>
      </w:r>
    </w:p>
    <w:p w14:paraId="6B69A9D6" w14:textId="201D7B5D" w:rsidR="0040096A" w:rsidRDefault="0040096A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  <w:r w:rsidRPr="00314E80">
        <w:rPr>
          <w:rFonts w:ascii="Avenir Next Demi Bold" w:hAnsi="Avenir Next Demi Bold" w:cs="Calibri"/>
          <w:b/>
          <w:bCs/>
          <w:sz w:val="24"/>
          <w:szCs w:val="24"/>
        </w:rPr>
        <w:t xml:space="preserve">CONCEPTO: </w:t>
      </w:r>
      <w:r w:rsidRPr="00314E80">
        <w:rPr>
          <w:rFonts w:ascii="Avenir Next Demi Bold" w:hAnsi="Avenir Next Demi Bold" w:cs="Calibri"/>
          <w:sz w:val="24"/>
          <w:szCs w:val="24"/>
        </w:rPr>
        <w:t>Cuota - (nombre y Apellidos</w:t>
      </w:r>
      <w:r>
        <w:rPr>
          <w:rFonts w:ascii="Avenir Next Demi Bold" w:hAnsi="Avenir Next Demi Bold" w:cs="Calibri"/>
          <w:sz w:val="24"/>
          <w:szCs w:val="24"/>
        </w:rPr>
        <w:t xml:space="preserve"> alumno</w:t>
      </w:r>
      <w:r w:rsidRPr="00314E80">
        <w:rPr>
          <w:rFonts w:ascii="Avenir Next Demi Bold" w:hAnsi="Avenir Next Demi Bold" w:cs="Calibri"/>
          <w:sz w:val="24"/>
          <w:szCs w:val="24"/>
        </w:rPr>
        <w:t>)</w:t>
      </w:r>
      <w:r w:rsidR="00EC7FCD">
        <w:rPr>
          <w:rFonts w:ascii="Avenir Next Demi Bold" w:hAnsi="Avenir Next Demi Bold" w:cs="Calibri"/>
          <w:sz w:val="24"/>
          <w:szCs w:val="24"/>
        </w:rPr>
        <w:t>-Clase y sección</w:t>
      </w:r>
      <w:r w:rsidRPr="00314E80">
        <w:rPr>
          <w:rFonts w:ascii="Avenir Next Demi Bold" w:hAnsi="Avenir Next Demi Bold" w:cs="Calibri"/>
          <w:sz w:val="24"/>
          <w:szCs w:val="24"/>
        </w:rPr>
        <w:t xml:space="preserve"> </w:t>
      </w:r>
    </w:p>
    <w:p w14:paraId="2612721B" w14:textId="2CB04F0D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5A504446" w14:textId="77777777" w:rsidR="00B5056A" w:rsidRPr="00D24B2E" w:rsidRDefault="00B5056A" w:rsidP="00B5056A">
      <w:pPr>
        <w:spacing w:after="0" w:line="360" w:lineRule="auto"/>
        <w:jc w:val="both"/>
        <w:rPr>
          <w:rFonts w:ascii="Avenir Next Demi Bold" w:eastAsia="Times New Roman" w:hAnsi="Avenir Next Demi Bold" w:cstheme="minorHAnsi"/>
          <w:noProof/>
          <w:sz w:val="18"/>
          <w:szCs w:val="18"/>
        </w:rPr>
      </w:pPr>
    </w:p>
    <w:p w14:paraId="54581502" w14:textId="77777777" w:rsidR="00B5056A" w:rsidRDefault="00B5056A" w:rsidP="00B5056A">
      <w:pPr>
        <w:spacing w:after="0" w:line="240" w:lineRule="auto"/>
        <w:rPr>
          <w:rFonts w:ascii="Avenir Next Demi Bold" w:hAnsi="Avenir Next Demi Bold"/>
          <w:b/>
          <w:noProof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90E97" wp14:editId="561189BA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-9.05pt;margin-top:6.65pt;width:9.05pt;height: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kDKwIAAFEEAAAOAAAAZHJzL2Uyb0RvYy54bWysVFGO0zAQ/UfiDpb/aZpuC9uo6WrVpQhp&#10;gRULB3AdJ7FwPGbsNi234SxcjLHTli7whciH5fGMn9+8mcniZt8ZtlPoNdiS56MxZ8pKqLRtSv75&#10;0/rFNWc+CFsJA1aV/KA8v1k+f7boXaEm0IKpFDICsb7oXcnbEFyRZV62qhN+BE5ZctaAnQhkYpNV&#10;KHpC70w2GY9fZj1g5RCk8p5O7wYnXyb8ulYyfKhrrwIzJSduIa2Y1k1cs+VCFA0K12p5pCH+gUUn&#10;tKVHz1B3Igi2Rf0HVKclgoc6jCR0GdS1lirlQNnk49+yeWyFUykXEse7s0z+/8HK97sHZLqi2nFm&#10;RUcl+kii/fhum60BNrmKCvXOFxT46B4w5ujdPcgvnllYtcI26tY7ujIgnI4QoW+VqIhqHiGyJxjR&#10;8ITGNv07qOhNsQ2Q9NvX2MU3SBm2T2U6nMuk9oFJOszz6fxqxpkk13EfXxDF6bJDH94o6FjclByJ&#10;XQIXu3sfhtBTSMoHjK7W2phkYLNZGWQ7QR2zTl/iT2lfhhnL+pLPZ5NZQn7i85cQ4/T9DaLTgVrf&#10;6K7k1+cgUUTVXtuKaIoiCG2GPWVn7FHGqNxQlA1UB1IRYehrmkPatIDfOOupp0vuv24FKs7MW0uV&#10;mOfTaRyCZExnryZk4KVnc+kRVhJUyQNnw3YVhsHZOtRNmwoeSVq4perVOikbKzuwOpKlvk21Oc5Y&#10;HIxLO0X9+hMsfwIAAP//AwBQSwMEFAAGAAgAAAAhAGgjcGLbAAAABgEAAA8AAABkcnMvZG93bnJl&#10;di54bWxMj0FPg0AQhe8m/ofNmHhrF4oxFVkao6mJx5ZevA0wAi07S9ilRX+948keJ+/Le99km9n2&#10;6kyj7xwbiJcRKOLK1R03Bg7FdrEG5QNyjb1jMvBNHjb57U2Gae0uvKPzPjRKStinaKANYUi19lVL&#10;Fv3SDcSSfbnRYpBzbHQ94kXKba9XUfSoLXYsCy0O9NpSddpP1kDZrQ74syveI/u0TcLHXBynzzdj&#10;7u/ml2dQgebwD8OfvqhDLk6lm7j2qjewiNexoBIkCSgB5LPSQBI/gM4zfa2f/wIAAP//AwBQSwEC&#10;LQAUAAYACAAAACEAtoM4kv4AAADhAQAAEwAAAAAAAAAAAAAAAAAAAAAAW0NvbnRlbnRfVHlwZXNd&#10;LnhtbFBLAQItABQABgAIAAAAIQA4/SH/1gAAAJQBAAALAAAAAAAAAAAAAAAAAC8BAABfcmVscy8u&#10;cmVsc1BLAQItABQABgAIAAAAIQCP8skDKwIAAFEEAAAOAAAAAAAAAAAAAAAAAC4CAABkcnMvZTJv&#10;RG9jLnhtbFBLAQItABQABgAIAAAAIQBoI3Bi2wAAAAYBAAAPAAAAAAAAAAAAAAAAAIUEAABkcnMv&#10;ZG93bnJldi54bWxQSwUGAAAAAAQABADzAAAAjQUAAAAA&#10;">
                <o:lock v:ext="edit" aspectratio="t"/>
                <w10:wrap type="tight"/>
              </v:rect>
            </w:pict>
          </mc:Fallback>
        </mc:AlternateContent>
      </w:r>
      <w:r>
        <w:rPr>
          <w:rFonts w:ascii="Avenir Next Demi Bold" w:hAnsi="Avenir Next Demi Bold"/>
          <w:b/>
          <w:noProof/>
          <w:color w:val="0070C0"/>
        </w:rPr>
        <w:t xml:space="preserve">   Domiciliazione/</w:t>
      </w:r>
      <w:r w:rsidRPr="00D24B2E">
        <w:rPr>
          <w:rFonts w:ascii="Avenir Next Demi Bold" w:hAnsi="Avenir Next Demi Bold"/>
          <w:b/>
          <w:noProof/>
          <w:color w:val="0070C0"/>
        </w:rPr>
        <w:t>Domicilia</w:t>
      </w:r>
      <w:r>
        <w:rPr>
          <w:rFonts w:ascii="Avenir Next Demi Bold" w:hAnsi="Avenir Next Demi Bold"/>
          <w:b/>
          <w:noProof/>
          <w:color w:val="0070C0"/>
        </w:rPr>
        <w:t>ción</w:t>
      </w:r>
      <w:r w:rsidRPr="00D24B2E">
        <w:rPr>
          <w:rFonts w:ascii="Avenir Next Demi Bold" w:hAnsi="Avenir Next Demi Bold"/>
          <w:b/>
          <w:noProof/>
          <w:color w:val="0070C0"/>
        </w:rPr>
        <w:t xml:space="preserve"> bancaria </w:t>
      </w:r>
    </w:p>
    <w:p w14:paraId="040EB3E8" w14:textId="77777777" w:rsidR="00D65B96" w:rsidRPr="00D24B2E" w:rsidRDefault="00D65B96" w:rsidP="00D65B96">
      <w:pPr>
        <w:spacing w:after="0" w:line="240" w:lineRule="auto"/>
        <w:rPr>
          <w:rFonts w:ascii="Avenir Next Demi Bold" w:hAnsi="Avenir Next Demi Bold"/>
          <w:b/>
          <w:noProof/>
          <w:color w:val="0070C0"/>
        </w:rPr>
      </w:pPr>
    </w:p>
    <w:p w14:paraId="431875B1" w14:textId="77777777" w:rsidR="00D65B96" w:rsidRPr="009459EC" w:rsidRDefault="00D65B96" w:rsidP="00D65B96">
      <w:p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35CDB" wp14:editId="098E0D70">
                <wp:simplePos x="0" y="0"/>
                <wp:positionH relativeFrom="column">
                  <wp:posOffset>494030</wp:posOffset>
                </wp:positionH>
                <wp:positionV relativeFrom="paragraph">
                  <wp:posOffset>63500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3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8.9pt;margin-top:5pt;width:9.05pt;height: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94LQIAAFEEAAAOAAAAZHJzL2Uyb0RvYy54bWysVF2O0zAQfkfiDpbfaZr+wDZqulp1KUJa&#10;YMXCAVzHSSwcjxm7TZfbcBYuxthpSxd4QuTB8njGn7/5ZibL60Nn2F6h12BLno/GnCkrodK2Kfnn&#10;T5sXV5z5IGwlDFhV8kfl+fXq+bNl7wo1gRZMpZARiPVF70rehuCKLPOyVZ3wI3DKkrMG7EQgE5us&#10;QtETemeyyXj8MusBK4cglfd0ejs4+Srh17WS4UNdexWYKTlxC2nFtG7jmq2WomhQuFbLIw3xDyw6&#10;oS09eoa6FUGwHeo/oDotETzUYSShy6CutVQpB8omH/+WzUMrnEq5kDjenWXy/w9Wvt/fI9NVyaec&#10;WdFRiT6SaD++22ZngE2mUaHe+YICH9w9xhy9uwP5xTML61bYRt14R1eo+oRwOkKEvlWiIqp5hMie&#10;YETDExrb9u+gojfFLkDS71BjF98gZdghlenxXCZ1CEzSYZ7PFtM5Z5Jcx318QRSnyw59eKOgY3FT&#10;ciR2CVzs73wYQk8hKR8wutpoY5KBzXZtkO0FdcwmfYk/pX0ZZizrS76YT+YJ+YnPX0KM0/c3iE4H&#10;an2ju5JfnYNEEVV7bSuiKYogtBn2lJ2xRxmjckNRtlA9kooIQ1/THNKmBfzGWU89XXL/dSdQcWbe&#10;WqrEIp/N4hAkYzZ/NSEDLz3bS4+wkqBKHjgbtuswDM7OoW7aVPBI0sINVa/WSdlY2YHVkSz1barN&#10;ccbiYFzaKerXn2D1EwAA//8DAFBLAwQUAAYACAAAACEAQtW90t0AAAAHAQAADwAAAGRycy9kb3du&#10;cmV2LnhtbEyPwU7DMBBE70j8g7VI3KjdIGiTxqkQqEgc2/TCbRMvSUpsR7HTBr6e5QTHnRnNvM23&#10;s+3FmcbQeadhuVAgyNXedK7RcCx3d2sQIaIz2HtHGr4owLa4vsoxM/7i9nQ+xEZwiQsZamhjHDIp&#10;Q92SxbDwAzn2PvxoMfI5NtKMeOFy28tEqUdpsXO80OJAzy3Vn4fJaqi65Ijf+/JV2XR3H9/m8jS9&#10;v2h9ezM/bUBEmuNfGH7xGR0KZqr85EwQvYbViskj64pfYj99SEFUGpL1EmSRy//8xQ8AAAD//wMA&#10;UEsBAi0AFAAGAAgAAAAhALaDOJL+AAAA4QEAABMAAAAAAAAAAAAAAAAAAAAAAFtDb250ZW50X1R5&#10;cGVzXS54bWxQSwECLQAUAAYACAAAACEAOP0h/9YAAACUAQAACwAAAAAAAAAAAAAAAAAvAQAAX3Jl&#10;bHMvLnJlbHNQSwECLQAUAAYACAAAACEAKQDveC0CAABRBAAADgAAAAAAAAAAAAAAAAAuAgAAZHJz&#10;L2Uyb0RvYy54bWxQSwECLQAUAAYACAAAACEAQtW90t0AAAAHAQAADwAAAAAAAAAAAAAAAACHBAAA&#10;ZHJzL2Rvd25yZXYueG1sUEsFBgAAAAAEAAQA8wAAAJEFAAAAAA==&#10;">
                <o:lock v:ext="edit" aspectratio="t"/>
                <w10:wrap type="tight"/>
              </v:rect>
            </w:pict>
          </mc:Fallback>
        </mc:AlternateContent>
      </w:r>
      <w:r>
        <w:rPr>
          <w:rFonts w:ascii="Avenir Next Demi Bold" w:eastAsia="Times New Roman" w:hAnsi="Avenir Next Demi Bold" w:cstheme="minorHAnsi"/>
        </w:rPr>
        <w:t xml:space="preserve"> </w:t>
      </w:r>
      <w:proofErr w:type="spellStart"/>
      <w:r w:rsidRPr="009459EC">
        <w:rPr>
          <w:rFonts w:ascii="Avenir Next Demi Bold" w:eastAsia="Times New Roman" w:hAnsi="Avenir Next Demi Bold" w:cstheme="minorHAnsi"/>
        </w:rPr>
        <w:t>Quota</w:t>
      </w:r>
      <w:proofErr w:type="spellEnd"/>
      <w:r w:rsidRPr="009459EC">
        <w:rPr>
          <w:rFonts w:ascii="Avenir Next Demi Bold" w:eastAsia="Times New Roman" w:hAnsi="Avenir Next Demi Bold" w:cstheme="minorHAnsi"/>
        </w:rPr>
        <w:t xml:space="preserve"> única/1 solo pago: </w:t>
      </w:r>
      <w:r w:rsidRPr="009459EC">
        <w:rPr>
          <w:rFonts w:ascii="Avenir Next Demi Bold" w:eastAsia="Times New Roman" w:hAnsi="Avenir Next Demi Bold" w:cstheme="minorHAnsi"/>
          <w:b/>
          <w:bCs/>
        </w:rPr>
        <w:t xml:space="preserve">15 </w:t>
      </w:r>
      <w:proofErr w:type="spellStart"/>
      <w:r w:rsidRPr="009459EC">
        <w:rPr>
          <w:rFonts w:ascii="Avenir Next Demi Bold" w:eastAsia="Times New Roman" w:hAnsi="Avenir Next Demi Bold" w:cstheme="minorHAnsi"/>
          <w:b/>
          <w:bCs/>
        </w:rPr>
        <w:t>ottobre</w:t>
      </w:r>
      <w:proofErr w:type="spellEnd"/>
      <w:r w:rsidRPr="009459EC">
        <w:rPr>
          <w:rFonts w:ascii="Avenir Next Demi Bold" w:eastAsia="Times New Roman" w:hAnsi="Avenir Next Demi Bold" w:cstheme="minorHAnsi"/>
          <w:b/>
          <w:bCs/>
        </w:rPr>
        <w:t>/octubre 2023</w:t>
      </w:r>
    </w:p>
    <w:p w14:paraId="1C67D9CD" w14:textId="77777777" w:rsidR="00D65B96" w:rsidRPr="00B81EF6" w:rsidRDefault="00D65B96" w:rsidP="00D65B96">
      <w:p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626EE" wp14:editId="66303680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4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9pt;margin-top:5.95pt;width:9.05pt;height: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fILQIAAFEEAAAOAAAAZHJzL2Uyb0RvYy54bWysVFGO0zAQ/UfiDpb/aZpuC9uo6WrVpQhp&#10;gRULB3AdJ7FwPGbsNi234SxcjLHTli7whciH5fGMn9+8mcniZt8ZtlPoNdiS56MxZ8pKqLRtSv75&#10;0/rFNWc+CFsJA1aV/KA8v1k+f7boXaEm0IKpFDICsb7oXcnbEFyRZV62qhN+BE5ZctaAnQhkYpNV&#10;KHpC70w2GY9fZj1g5RCk8p5O7wYnXyb8ulYyfKhrrwIzJSduIa2Y1k1cs+VCFA0K12p5pCH+gUUn&#10;tKVHz1B3Igi2Rf0HVKclgoc6jCR0GdS1lirlQNnk49+yeWyFUykXEse7s0z+/8HK97sHZLoq+ZQz&#10;Kzoq0UcS7cd322wNsMlVVKh3vqDAR/eAMUfv7kF+8czCqhW2Ubfe0RWqPiGcjhChb5WoiGoeIbIn&#10;GNHwhMY2/Tuo6E2xDZD029fYxTdIGbZPZTqcy6T2gUk6zPPp/GrGmSTXcR9fEMXpskMf3ijoWNyU&#10;HIldAhe7ex+G0FNIygeMrtbamGRgs1kZZDtBHbNOX+JPaV+GGcv6ks9nk1lCfuLzlxDj9P0NotOB&#10;Wt/oruTX5yBRRNVe24poiiIIbYY9ZWfsUcao3FCUDVQHUhFh6GuaQ9q0gN8466mnS+6/bgUqzsxb&#10;S5WY59NpHIJkTGevJmTgpWdz6RFWElTJA2fDdhWGwdk61E2bCh5JWril6tU6KRsrO7A6kqW+TbU5&#10;zlgcjEs7Rf36Eyx/AgAA//8DAFBLAwQUAAYACAAAACEAp2JNXt0AAAAHAQAADwAAAGRycy9kb3du&#10;cmV2LnhtbEyPwU7DMBBE70j8g7VI3KidVipNGqdCoCJxbNMLNyfeJoF4HcVOG/h6lhMcd2Y08zbf&#10;za4XFxxD50lDslAgkGpvO2o0nMr9wwZEiIas6T2hhi8MsCtub3KTWX+lA16OsRFcQiEzGtoYh0zK&#10;ULfoTFj4AYm9sx+diXyOjbSjuXK56+VSqbV0piNeaM2Azy3Wn8fJaai65cl8H8pX5dL9Kr7N5cf0&#10;/qL1/d38tAURcY5/YfjFZ3QomKnyE9kgeg2PG34lsp6kINhP1wmISsNKKZBFLv/zFz8AAAD//wMA&#10;UEsBAi0AFAAGAAgAAAAhALaDOJL+AAAA4QEAABMAAAAAAAAAAAAAAAAAAAAAAFtDb250ZW50X1R5&#10;cGVzXS54bWxQSwECLQAUAAYACAAAACEAOP0h/9YAAACUAQAACwAAAAAAAAAAAAAAAAAvAQAAX3Jl&#10;bHMvLnJlbHNQSwECLQAUAAYACAAAACEAkG4XyC0CAABRBAAADgAAAAAAAAAAAAAAAAAuAgAAZHJz&#10;L2Uyb0RvYy54bWxQSwECLQAUAAYACAAAACEAp2JNXt0AAAAHAQAADwAAAAAAAAAAAAAAAACHBAAA&#10;ZHJzL2Rvd25yZXYueG1sUEsFBgAAAAAEAAQA8wAAAJEFAAAAAA==&#10;">
                <o:lock v:ext="edit" aspectratio="t"/>
                <w10:wrap type="tight"/>
              </v:rect>
            </w:pict>
          </mc:Fallback>
        </mc:AlternateContent>
      </w:r>
      <w:r>
        <w:rPr>
          <w:rFonts w:ascii="Avenir Next Demi Bold" w:eastAsia="Times New Roman" w:hAnsi="Avenir Next Demi Bold" w:cstheme="minorHAnsi"/>
        </w:rPr>
        <w:t xml:space="preserve">          </w:t>
      </w:r>
      <w:r w:rsidRPr="00B81EF6">
        <w:rPr>
          <w:rFonts w:ascii="Avenir Next Demi Bold" w:eastAsia="Times New Roman" w:hAnsi="Avenir Next Demi Bold" w:cstheme="minorHAnsi"/>
        </w:rPr>
        <w:t xml:space="preserve">3 </w:t>
      </w:r>
      <w:proofErr w:type="spellStart"/>
      <w:r w:rsidRPr="00B81EF6">
        <w:rPr>
          <w:rFonts w:ascii="Avenir Next Demi Bold" w:eastAsia="Times New Roman" w:hAnsi="Avenir Next Demi Bold" w:cstheme="minorHAnsi"/>
        </w:rPr>
        <w:t>quote</w:t>
      </w:r>
      <w:proofErr w:type="spellEnd"/>
      <w:r w:rsidRPr="00B81EF6">
        <w:rPr>
          <w:rFonts w:ascii="Avenir Next Demi Bold" w:eastAsia="Times New Roman" w:hAnsi="Avenir Next Demi Bold" w:cstheme="minorHAnsi"/>
        </w:rPr>
        <w:t>/3 pagos (</w:t>
      </w:r>
      <w:proofErr w:type="spellStart"/>
      <w:r w:rsidRPr="00B81EF6">
        <w:rPr>
          <w:rFonts w:ascii="Avenir Next Demi Bold" w:eastAsia="Times New Roman" w:hAnsi="Avenir Next Demi Bold" w:cstheme="minorHAnsi"/>
        </w:rPr>
        <w:t>totale</w:t>
      </w:r>
      <w:proofErr w:type="spellEnd"/>
      <w:r w:rsidRPr="00B81EF6">
        <w:rPr>
          <w:rFonts w:ascii="Avenir Next Demi Bold" w:eastAsia="Times New Roman" w:hAnsi="Avenir Next Demi Bold" w:cstheme="minorHAnsi"/>
        </w:rPr>
        <w:t>/ total supera 300</w:t>
      </w:r>
      <w:r w:rsidRPr="00B81EF6">
        <w:rPr>
          <w:rFonts w:ascii="Calibri" w:eastAsia="Times New Roman" w:hAnsi="Calibri" w:cs="Calibri"/>
          <w:b/>
          <w:bCs/>
        </w:rPr>
        <w:t xml:space="preserve">€ </w:t>
      </w:r>
      <w:proofErr w:type="spellStart"/>
      <w:r w:rsidRPr="00B81EF6">
        <w:rPr>
          <w:rFonts w:ascii="Calibri" w:eastAsia="Times New Roman" w:hAnsi="Calibri" w:cs="Calibri"/>
        </w:rPr>
        <w:t>anno</w:t>
      </w:r>
      <w:proofErr w:type="spellEnd"/>
      <w:r w:rsidRPr="00B81EF6">
        <w:rPr>
          <w:rFonts w:ascii="Calibri" w:eastAsia="Times New Roman" w:hAnsi="Calibri" w:cs="Calibri"/>
        </w:rPr>
        <w:t>/anuales)</w:t>
      </w:r>
    </w:p>
    <w:p w14:paraId="571B406C" w14:textId="77777777" w:rsidR="00D65B96" w:rsidRPr="00D24B2E" w:rsidRDefault="00D65B96" w:rsidP="00D65B96">
      <w:pPr>
        <w:spacing w:after="0" w:line="240" w:lineRule="auto"/>
        <w:ind w:firstLine="360"/>
        <w:rPr>
          <w:rFonts w:ascii="Avenir Next Demi Bold" w:eastAsia="Times New Roman" w:hAnsi="Avenir Next Demi Bold" w:cstheme="minorHAnsi"/>
        </w:rPr>
      </w:pPr>
    </w:p>
    <w:p w14:paraId="4A1E361C" w14:textId="77777777" w:rsidR="00D65B96" w:rsidRDefault="00D65B96" w:rsidP="00B5056A">
      <w:pPr>
        <w:spacing w:after="0" w:line="240" w:lineRule="auto"/>
        <w:rPr>
          <w:rFonts w:ascii="Avenir Next Demi Bold" w:hAnsi="Avenir Next Demi Bold"/>
          <w:b/>
          <w:noProof/>
          <w:color w:val="0070C0"/>
        </w:rPr>
      </w:pPr>
    </w:p>
    <w:p w14:paraId="0CF909CD" w14:textId="77777777" w:rsidR="00B5056A" w:rsidRPr="00EC7FCD" w:rsidRDefault="00B5056A" w:rsidP="00B5056A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it-IT"/>
        </w:rPr>
      </w:pPr>
      <w:r w:rsidRPr="00EC7FCD">
        <w:rPr>
          <w:rFonts w:eastAsia="Times New Roman" w:cstheme="minorHAnsi"/>
          <w:b/>
          <w:bCs/>
          <w:lang w:val="it-IT"/>
        </w:rPr>
        <w:t>15 ottobre</w:t>
      </w:r>
      <w:r>
        <w:rPr>
          <w:rFonts w:eastAsia="Times New Roman" w:cstheme="minorHAnsi"/>
          <w:b/>
          <w:bCs/>
          <w:lang w:val="it-IT"/>
        </w:rPr>
        <w:t>/octubre 2023</w:t>
      </w:r>
    </w:p>
    <w:p w14:paraId="48F9A5EF" w14:textId="77777777" w:rsidR="00B5056A" w:rsidRPr="00EC7FCD" w:rsidRDefault="00B5056A" w:rsidP="00B5056A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it-IT"/>
        </w:rPr>
      </w:pPr>
      <w:r w:rsidRPr="00EC7FCD">
        <w:rPr>
          <w:rFonts w:eastAsia="Times New Roman" w:cstheme="minorHAnsi"/>
          <w:b/>
          <w:bCs/>
          <w:lang w:val="it-IT"/>
        </w:rPr>
        <w:t>30 gennaio</w:t>
      </w:r>
      <w:r>
        <w:rPr>
          <w:rFonts w:eastAsia="Times New Roman" w:cstheme="minorHAnsi"/>
          <w:b/>
          <w:bCs/>
          <w:lang w:val="it-IT"/>
        </w:rPr>
        <w:t>/enero 2024</w:t>
      </w:r>
    </w:p>
    <w:p w14:paraId="2C5F9EF6" w14:textId="19CE182A" w:rsidR="00B5056A" w:rsidRPr="00EC7FCD" w:rsidRDefault="00B5056A" w:rsidP="00B5056A">
      <w:pPr>
        <w:pStyle w:val="Prrafodelista"/>
        <w:spacing w:after="0" w:line="240" w:lineRule="auto"/>
        <w:ind w:left="2124"/>
        <w:rPr>
          <w:rFonts w:eastAsia="Times New Roman" w:cstheme="minorHAnsi"/>
          <w:lang w:val="it-IT"/>
        </w:rPr>
      </w:pPr>
      <w:r>
        <w:rPr>
          <w:rFonts w:eastAsia="Times New Roman" w:cstheme="minorHAnsi"/>
          <w:b/>
          <w:bCs/>
          <w:lang w:val="it-IT"/>
        </w:rPr>
        <w:t>30 aprile/ abril 2024</w:t>
      </w:r>
    </w:p>
    <w:p w14:paraId="6B6214BD" w14:textId="77777777" w:rsidR="00B5056A" w:rsidRPr="00D24B2E" w:rsidRDefault="00B5056A" w:rsidP="00B5056A">
      <w:pPr>
        <w:spacing w:after="0" w:line="240" w:lineRule="auto"/>
        <w:ind w:left="567"/>
        <w:rPr>
          <w:rFonts w:ascii="Avenir Next Demi Bold" w:eastAsia="Times New Roman" w:hAnsi="Avenir Next Demi Bold" w:cstheme="minorHAnsi"/>
        </w:rPr>
      </w:pPr>
      <w:r w:rsidRPr="00D24B2E">
        <w:rPr>
          <w:rFonts w:ascii="Avenir Next Demi Bold" w:eastAsia="Times New Roman" w:hAnsi="Avenir Next Demi Bold" w:cstheme="minorHAnsi"/>
        </w:rPr>
        <w:tab/>
      </w:r>
    </w:p>
    <w:tbl>
      <w:tblPr>
        <w:tblStyle w:val="Tablaconcuadrcula"/>
        <w:tblW w:w="8470" w:type="dxa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B5056A" w:rsidRPr="009E1116" w14:paraId="3BE3DEEB" w14:textId="77777777" w:rsidTr="00FD700B">
        <w:trPr>
          <w:trHeight w:val="284"/>
          <w:jc w:val="center"/>
        </w:trPr>
        <w:tc>
          <w:tcPr>
            <w:tcW w:w="8470" w:type="dxa"/>
            <w:gridSpan w:val="20"/>
            <w:vAlign w:val="center"/>
          </w:tcPr>
          <w:p w14:paraId="2CC27A8B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TITULAR CUENTA</w:t>
            </w:r>
          </w:p>
        </w:tc>
      </w:tr>
      <w:tr w:rsidR="00B5056A" w:rsidRPr="009E1116" w14:paraId="31D2B2D9" w14:textId="77777777" w:rsidTr="00FD700B">
        <w:trPr>
          <w:trHeight w:val="284"/>
          <w:jc w:val="center"/>
        </w:trPr>
        <w:tc>
          <w:tcPr>
            <w:tcW w:w="3369" w:type="dxa"/>
            <w:gridSpan w:val="8"/>
            <w:vAlign w:val="center"/>
          </w:tcPr>
          <w:p w14:paraId="2FEBAE98" w14:textId="77777777" w:rsidR="00B5056A" w:rsidRPr="009E1116" w:rsidRDefault="00B5056A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NOMBRE BANCO</w:t>
            </w:r>
          </w:p>
        </w:tc>
        <w:tc>
          <w:tcPr>
            <w:tcW w:w="5101" w:type="dxa"/>
            <w:gridSpan w:val="12"/>
            <w:vAlign w:val="center"/>
          </w:tcPr>
          <w:p w14:paraId="7F95D328" w14:textId="77777777" w:rsidR="00B5056A" w:rsidRPr="009E1116" w:rsidRDefault="00B5056A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IBAN</w:t>
            </w:r>
          </w:p>
        </w:tc>
      </w:tr>
      <w:tr w:rsidR="00B5056A" w:rsidRPr="009E1116" w14:paraId="3DE952A3" w14:textId="77777777" w:rsidTr="00FD700B">
        <w:trPr>
          <w:trHeight w:val="284"/>
          <w:jc w:val="center"/>
        </w:trPr>
        <w:tc>
          <w:tcPr>
            <w:tcW w:w="3369" w:type="dxa"/>
            <w:gridSpan w:val="8"/>
            <w:vAlign w:val="center"/>
          </w:tcPr>
          <w:p w14:paraId="7B23F855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DFADC5A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BE42BC2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B6F7AC2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EC530AF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</w:tr>
      <w:tr w:rsidR="00B5056A" w:rsidRPr="009E1116" w14:paraId="4B0C520B" w14:textId="77777777" w:rsidTr="00FD700B">
        <w:trPr>
          <w:trHeight w:val="284"/>
          <w:jc w:val="center"/>
        </w:trPr>
        <w:tc>
          <w:tcPr>
            <w:tcW w:w="1668" w:type="dxa"/>
            <w:gridSpan w:val="4"/>
            <w:vAlign w:val="center"/>
          </w:tcPr>
          <w:p w14:paraId="3B13FF5F" w14:textId="77777777" w:rsidR="00B5056A" w:rsidRPr="009E1116" w:rsidRDefault="00B5056A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BANCO</w:t>
            </w:r>
          </w:p>
        </w:tc>
        <w:tc>
          <w:tcPr>
            <w:tcW w:w="1701" w:type="dxa"/>
            <w:gridSpan w:val="4"/>
            <w:vAlign w:val="center"/>
          </w:tcPr>
          <w:p w14:paraId="0938B648" w14:textId="77777777" w:rsidR="00B5056A" w:rsidRPr="009E1116" w:rsidRDefault="00B5056A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SUCURSAL</w:t>
            </w:r>
          </w:p>
        </w:tc>
        <w:tc>
          <w:tcPr>
            <w:tcW w:w="850" w:type="dxa"/>
            <w:gridSpan w:val="2"/>
            <w:vAlign w:val="center"/>
          </w:tcPr>
          <w:p w14:paraId="5FB5A8AB" w14:textId="77777777" w:rsidR="00B5056A" w:rsidRPr="009E1116" w:rsidRDefault="00B5056A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DC</w:t>
            </w:r>
          </w:p>
        </w:tc>
        <w:tc>
          <w:tcPr>
            <w:tcW w:w="4251" w:type="dxa"/>
            <w:gridSpan w:val="10"/>
            <w:vAlign w:val="center"/>
          </w:tcPr>
          <w:p w14:paraId="57149105" w14:textId="77777777" w:rsidR="00B5056A" w:rsidRPr="009E1116" w:rsidRDefault="00B5056A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NUMERO CC</w:t>
            </w:r>
          </w:p>
        </w:tc>
      </w:tr>
      <w:tr w:rsidR="00B5056A" w:rsidRPr="009E1116" w14:paraId="76684621" w14:textId="77777777" w:rsidTr="00FD700B">
        <w:trPr>
          <w:trHeight w:val="284"/>
          <w:jc w:val="center"/>
        </w:trPr>
        <w:tc>
          <w:tcPr>
            <w:tcW w:w="392" w:type="dxa"/>
            <w:vAlign w:val="center"/>
          </w:tcPr>
          <w:p w14:paraId="32B4590C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4BC8EE29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6657BB3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2E4775F1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06847865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230B6601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0754E765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5F3DB58D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5D6AD456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6660D995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2C880A03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9F4E99B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43B2DB51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3F947D94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3EA277B9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9D7CFB1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6747B12F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446549E4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CD0864B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66BCDC9C" w14:textId="77777777" w:rsidR="00B5056A" w:rsidRPr="009E1116" w:rsidRDefault="00B5056A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19574AB0" w14:textId="77777777" w:rsidR="00B5056A" w:rsidRPr="00101057" w:rsidRDefault="00B5056A" w:rsidP="00B5056A">
      <w:pPr>
        <w:spacing w:after="0" w:line="240" w:lineRule="auto"/>
        <w:rPr>
          <w:rFonts w:eastAsia="Times New Roman" w:cstheme="minorHAnsi"/>
          <w:b/>
          <w:noProof/>
          <w:lang w:val="it-IT"/>
        </w:rPr>
      </w:pPr>
    </w:p>
    <w:p w14:paraId="02D56604" w14:textId="4FB75515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4747F839" w14:textId="2F0A7B46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4027FABB" w14:textId="58CAAAA7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4FA56F14" w14:textId="77777777" w:rsidR="0040096A" w:rsidRPr="00D24B2E" w:rsidRDefault="0040096A" w:rsidP="0040096A">
      <w:pPr>
        <w:spacing w:after="0" w:line="360" w:lineRule="auto"/>
        <w:jc w:val="both"/>
        <w:rPr>
          <w:rFonts w:ascii="Avenir Next Demi Bold" w:eastAsia="Times New Roman" w:hAnsi="Avenir Next Demi Bold" w:cstheme="minorHAnsi"/>
          <w:noProof/>
          <w:sz w:val="18"/>
          <w:szCs w:val="18"/>
        </w:rPr>
      </w:pPr>
    </w:p>
    <w:bookmarkEnd w:id="3"/>
    <w:p w14:paraId="61B2ECA3" w14:textId="38AD1FB1" w:rsidR="009840EE" w:rsidRPr="009840EE" w:rsidRDefault="00900AD1" w:rsidP="003A5E81">
      <w:pPr>
        <w:rPr>
          <w:rFonts w:ascii="Calibri" w:eastAsia="Times New Roman" w:hAnsi="Calibri" w:cs="Calibri"/>
          <w:b/>
          <w:u w:val="single"/>
          <w:lang w:val="it-IT"/>
        </w:rPr>
      </w:pPr>
      <w:r>
        <w:rPr>
          <w:rFonts w:ascii="Calibri" w:eastAsia="Times New Roman" w:hAnsi="Calibri" w:cs="Calibri"/>
          <w:b/>
          <w:u w:val="single"/>
          <w:lang w:val="it-IT"/>
        </w:rPr>
        <w:t>TERMINI E CONDIZIONI</w:t>
      </w:r>
      <w:r w:rsidR="009840EE" w:rsidRPr="009840EE">
        <w:rPr>
          <w:rFonts w:ascii="Calibri" w:eastAsia="Times New Roman" w:hAnsi="Calibri" w:cs="Calibri"/>
          <w:b/>
          <w:u w:val="single"/>
          <w:lang w:val="it-IT"/>
        </w:rPr>
        <w:t>:</w:t>
      </w:r>
    </w:p>
    <w:p w14:paraId="282D1184" w14:textId="77777777" w:rsidR="009840EE" w:rsidRPr="00036509" w:rsidRDefault="009840EE" w:rsidP="00036509">
      <w:pPr>
        <w:pStyle w:val="Sinespaciado"/>
        <w:numPr>
          <w:ilvl w:val="0"/>
          <w:numId w:val="4"/>
        </w:numPr>
        <w:rPr>
          <w:rFonts w:ascii="Calibri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>Mi impegno al pagamento delle quote previste e far pervenire le ricevute del versamento (tramite e-mail).</w:t>
      </w:r>
    </w:p>
    <w:p w14:paraId="6405C8CC" w14:textId="77777777" w:rsidR="00E313AC" w:rsidRPr="00036509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>Ho letto ed accetto i “</w:t>
      </w:r>
      <w:r w:rsidRPr="00036509">
        <w:rPr>
          <w:rStyle w:val="Textoennegrita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  <w:lang w:val="it-IT"/>
        </w:rPr>
        <w:t>Termini e condizioni generali</w:t>
      </w:r>
      <w:r w:rsidRPr="00036509">
        <w:rPr>
          <w:rFonts w:ascii="Calibri" w:eastAsia="Times New Roman" w:hAnsi="Calibri" w:cs="Calibri"/>
          <w:sz w:val="20"/>
          <w:szCs w:val="20"/>
          <w:lang w:val="it-IT"/>
        </w:rPr>
        <w:t>” relative alle attività extras</w:t>
      </w:r>
      <w:r w:rsidR="00E313AC" w:rsidRPr="00036509">
        <w:rPr>
          <w:rFonts w:ascii="Calibri" w:eastAsia="Times New Roman" w:hAnsi="Calibri" w:cs="Calibri"/>
          <w:sz w:val="20"/>
          <w:szCs w:val="20"/>
          <w:lang w:val="it-IT"/>
        </w:rPr>
        <w:t>colastiche e ai servizi offerti.</w:t>
      </w:r>
    </w:p>
    <w:p w14:paraId="4CF51DC3" w14:textId="77777777" w:rsidR="009840EE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eastAsia="Times New Roman" w:hAnsi="Calibri" w:cs="Calibri"/>
          <w:sz w:val="20"/>
          <w:szCs w:val="20"/>
          <w:lang w:val="it-IT"/>
        </w:rPr>
        <w:t xml:space="preserve">Tutte le informazioni le troverete nella pagina web: </w:t>
      </w:r>
      <w:hyperlink r:id="rId9" w:history="1">
        <w:r w:rsidR="00B414D0" w:rsidRPr="0095202C">
          <w:rPr>
            <w:rStyle w:val="Hipervnculo"/>
            <w:rFonts w:ascii="Calibri" w:eastAsia="Times New Roman" w:hAnsi="Calibri" w:cs="Calibri"/>
            <w:sz w:val="20"/>
            <w:szCs w:val="20"/>
            <w:lang w:val="it-IT"/>
          </w:rPr>
          <w:t>www.sibenitalia.net</w:t>
        </w:r>
      </w:hyperlink>
    </w:p>
    <w:p w14:paraId="7283B201" w14:textId="1B02A472" w:rsidR="009840EE" w:rsidRPr="00036509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b/>
          <w:sz w:val="20"/>
          <w:szCs w:val="20"/>
          <w:lang w:val="it-IT"/>
        </w:rPr>
        <w:t>Allegare fotocopia: D</w:t>
      </w:r>
      <w:r w:rsidR="00B058A9">
        <w:rPr>
          <w:rFonts w:ascii="Calibri" w:hAnsi="Calibri" w:cs="Calibri"/>
          <w:b/>
          <w:sz w:val="20"/>
          <w:szCs w:val="20"/>
          <w:lang w:val="it-IT"/>
        </w:rPr>
        <w:t>NI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 – Carta d’identità – Passaporto, di uno dei genitori.</w:t>
      </w:r>
    </w:p>
    <w:p w14:paraId="4150CD58" w14:textId="77777777" w:rsidR="009840EE" w:rsidRPr="00036509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 xml:space="preserve">In caso non siano i genitori a riprendere il bambino/a si prega di richiedere il 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modulo “delega uscita” </w:t>
      </w:r>
      <w:r w:rsidR="00036509" w:rsidRPr="00036509">
        <w:rPr>
          <w:rFonts w:ascii="Calibri" w:hAnsi="Calibri" w:cs="Calibri"/>
          <w:sz w:val="20"/>
          <w:szCs w:val="20"/>
          <w:lang w:val="it-IT"/>
        </w:rPr>
        <w:t>prima dell’inizio del corso.</w:t>
      </w:r>
    </w:p>
    <w:p w14:paraId="53E281E8" w14:textId="00D04799" w:rsidR="00036509" w:rsidRPr="00E91F5D" w:rsidRDefault="00036509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sz w:val="20"/>
          <w:szCs w:val="20"/>
          <w:lang w:val="it-IT"/>
        </w:rPr>
        <w:t>Escludo l'organizzazione (coordinatori, monitori etc.) da eventuali responsabilità causate</w:t>
      </w:r>
      <w:r w:rsidR="00DB7913">
        <w:rPr>
          <w:sz w:val="20"/>
          <w:szCs w:val="20"/>
          <w:lang w:val="it-IT"/>
        </w:rPr>
        <w:t xml:space="preserve"> </w:t>
      </w:r>
      <w:r w:rsidRPr="00036509">
        <w:rPr>
          <w:sz w:val="20"/>
          <w:szCs w:val="20"/>
          <w:lang w:val="it-IT"/>
        </w:rPr>
        <w:t>dal non rispetto delle regole sociali e di sicurezza durante le attività</w:t>
      </w:r>
      <w:r w:rsidR="00777419">
        <w:rPr>
          <w:sz w:val="20"/>
          <w:szCs w:val="20"/>
          <w:lang w:val="it-IT"/>
        </w:rPr>
        <w:t>.</w:t>
      </w:r>
    </w:p>
    <w:p w14:paraId="515763F7" w14:textId="32FD60C8" w:rsidR="00E91F5D" w:rsidRPr="00036509" w:rsidRDefault="00E91F5D" w:rsidP="00E91F5D">
      <w:pPr>
        <w:pStyle w:val="Sinespaciado"/>
        <w:ind w:left="720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339E926D" w14:textId="77777777" w:rsidR="009840EE" w:rsidRDefault="009840EE" w:rsidP="009840E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it-IT"/>
        </w:rPr>
      </w:pPr>
    </w:p>
    <w:p w14:paraId="65641DB6" w14:textId="3E567B33" w:rsidR="00D10827" w:rsidRPr="00BE721E" w:rsidRDefault="00D10827" w:rsidP="00D10827">
      <w:pPr>
        <w:jc w:val="both"/>
        <w:rPr>
          <w:rFonts w:ascii="Calibri" w:hAnsi="Calibri" w:cs="Calibri"/>
          <w:sz w:val="16"/>
          <w:szCs w:val="16"/>
        </w:rPr>
      </w:pPr>
      <w:r w:rsidRPr="00BE721E">
        <w:rPr>
          <w:rFonts w:ascii="Calibri" w:hAnsi="Calibri" w:cs="Calibri"/>
          <w:sz w:val="16"/>
          <w:szCs w:val="16"/>
        </w:rPr>
        <w:t xml:space="preserve">En cumplimiento del artículo 13 REGLAMENTO (UE) 2016/679 DEL PARLAMENTO EUROPEO Y DEL CONSEJO de 27 de abril de 2016 relativo a la protección de las personas físicas en lo que respecta al tratamiento de datos personales y a la libre circulación de estos datos (en lo sucesivo RGPD), así como la Ley Orgánica 3/2018, de 5 de diciembre, de Protección de Datos Personales y garantía de los derechos digitales (en lo sucesivo LOPD – DD), le informamos que el: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Responsable del tratamiento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Razón social: </w:t>
      </w:r>
      <w:r w:rsidRPr="00BE721E">
        <w:rPr>
          <w:rFonts w:ascii="Calibri" w:hAnsi="Calibri" w:cs="Calibri"/>
          <w:sz w:val="16"/>
          <w:szCs w:val="16"/>
        </w:rPr>
        <w:t xml:space="preserve">SOCIETÁ ITALIANA DI BENEFICENZA |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CIF: 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G28511418 | </w:t>
      </w:r>
      <w:r w:rsidRPr="00BE721E">
        <w:rPr>
          <w:rFonts w:ascii="Calibri" w:hAnsi="Calibri" w:cs="Calibri"/>
          <w:color w:val="0070C0"/>
          <w:sz w:val="16"/>
          <w:szCs w:val="16"/>
        </w:rPr>
        <w:t>Domicilio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eastAsia="Times New Roman" w:hAnsi="Calibri" w:cs="Calibri"/>
          <w:sz w:val="16"/>
          <w:szCs w:val="16"/>
        </w:rPr>
        <w:t>C/ AGUSTÍN DE BETANCOURT, 3 – 28003 MADRID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 </w:t>
      </w:r>
      <w:r w:rsidRPr="00BE721E">
        <w:rPr>
          <w:rFonts w:ascii="Calibri" w:eastAsia="Times New Roman" w:hAnsi="Calibri" w:cs="Calibri"/>
          <w:b/>
          <w:sz w:val="16"/>
          <w:szCs w:val="16"/>
          <w:u w:val="single"/>
        </w:rPr>
        <w:t>Finalidades</w:t>
      </w:r>
      <w:r w:rsidRPr="00BE721E">
        <w:rPr>
          <w:rFonts w:ascii="Calibri" w:eastAsia="Times New Roman" w:hAnsi="Calibri" w:cs="Calibri"/>
          <w:sz w:val="16"/>
          <w:szCs w:val="16"/>
          <w:u w:val="single"/>
        </w:rPr>
        <w:t>: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sz w:val="16"/>
          <w:szCs w:val="16"/>
        </w:rPr>
        <w:t xml:space="preserve">gestión administrativa interna, mantenimiento de la relación contractual entre partes y de las actividades organizadas.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Legitimación</w:t>
      </w:r>
      <w:r w:rsidRPr="00BE721E">
        <w:rPr>
          <w:rFonts w:ascii="Calibri" w:hAnsi="Calibri" w:cs="Calibri"/>
          <w:sz w:val="16"/>
          <w:szCs w:val="16"/>
        </w:rPr>
        <w:t xml:space="preserve">: el tratamiento se basa en la ejecución de un contrato (artículo 6.1.b RGPD) así como en el consentimiento expreso del interesado (artículo 6.1.a RGPD).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Destinatarios</w:t>
      </w:r>
      <w:r w:rsidRPr="00BE721E">
        <w:rPr>
          <w:rFonts w:ascii="Calibri" w:hAnsi="Calibri" w:cs="Calibri"/>
          <w:sz w:val="16"/>
          <w:szCs w:val="16"/>
        </w:rPr>
        <w:t xml:space="preserve">: No se cederán datos a terceros, </w:t>
      </w:r>
      <w:r w:rsidRPr="0063668A">
        <w:rPr>
          <w:rFonts w:ascii="Calibri" w:hAnsi="Calibri" w:cs="Calibri"/>
          <w:sz w:val="16"/>
          <w:szCs w:val="16"/>
        </w:rPr>
        <w:t>salvo aquellos necesarios con las sociedades con las que concluya un</w:t>
      </w:r>
      <w:r>
        <w:rPr>
          <w:rFonts w:ascii="Calibri" w:hAnsi="Calibri" w:cs="Calibri"/>
          <w:sz w:val="16"/>
          <w:szCs w:val="16"/>
        </w:rPr>
        <w:t xml:space="preserve"> </w:t>
      </w:r>
      <w:r w:rsidRPr="0063668A">
        <w:rPr>
          <w:rFonts w:ascii="Calibri" w:hAnsi="Calibri" w:cs="Calibri"/>
          <w:sz w:val="16"/>
          <w:szCs w:val="16"/>
        </w:rPr>
        <w:t>acuerdo de colaboración, siempre en interés de la correcta gest</w:t>
      </w:r>
      <w:r>
        <w:rPr>
          <w:rFonts w:ascii="Calibri" w:hAnsi="Calibri" w:cs="Calibri"/>
          <w:sz w:val="16"/>
          <w:szCs w:val="16"/>
        </w:rPr>
        <w:t>ión de los datos de los menores</w:t>
      </w:r>
      <w:r w:rsidRPr="00BE721E">
        <w:rPr>
          <w:rFonts w:ascii="Calibri" w:hAnsi="Calibri" w:cs="Calibri"/>
          <w:sz w:val="16"/>
          <w:szCs w:val="16"/>
        </w:rPr>
        <w:t xml:space="preserve">. </w:t>
      </w:r>
      <w:r w:rsidRPr="00BE721E">
        <w:rPr>
          <w:rFonts w:ascii="Calibri" w:hAnsi="Calibri" w:cs="Calibri"/>
          <w:sz w:val="16"/>
          <w:szCs w:val="16"/>
          <w:u w:val="single"/>
        </w:rPr>
        <w:t>D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erechos</w:t>
      </w:r>
      <w:r w:rsidRPr="00BE721E">
        <w:rPr>
          <w:rFonts w:ascii="Calibri" w:hAnsi="Calibri" w:cs="Calibri"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sz w:val="16"/>
          <w:szCs w:val="16"/>
        </w:rPr>
        <w:t xml:space="preserve"> puede acceder, rectificar y suprimir los datos, así́ como otros derechos, tal como se explica en la información adicional. </w:t>
      </w:r>
      <w:r w:rsidRPr="00BE721E">
        <w:rPr>
          <w:rFonts w:ascii="Calibri" w:hAnsi="Calibri" w:cs="Calibri"/>
          <w:b/>
          <w:bCs/>
          <w:sz w:val="16"/>
          <w:szCs w:val="16"/>
          <w:u w:val="single"/>
        </w:rPr>
        <w:t>Información adicional</w:t>
      </w:r>
      <w:r w:rsidRPr="00BE721E">
        <w:rPr>
          <w:rFonts w:ascii="Calibri" w:hAnsi="Calibri" w:cs="Calibri"/>
          <w:bCs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bCs/>
          <w:sz w:val="16"/>
          <w:szCs w:val="16"/>
        </w:rPr>
        <w:t xml:space="preserve"> puede consultar la información adicional y detallada sobre protección de Datos en nuestra página web: </w:t>
      </w:r>
      <w:hyperlink r:id="rId10" w:history="1">
        <w:r w:rsidR="00B058A9" w:rsidRPr="00606DD4">
          <w:rPr>
            <w:rStyle w:val="Hipervnculo"/>
            <w:rFonts w:ascii="Calibri" w:hAnsi="Calibri" w:cs="Calibri"/>
            <w:sz w:val="16"/>
            <w:szCs w:val="16"/>
          </w:rPr>
          <w:t>www.sibenitalia.net</w:t>
        </w:r>
      </w:hyperlink>
      <w:r w:rsidRPr="00BE721E">
        <w:rPr>
          <w:rFonts w:ascii="Calibri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bCs/>
          <w:sz w:val="16"/>
          <w:szCs w:val="16"/>
        </w:rPr>
        <w:t>, o solicitando más información en nuestra oficina sita en la dirección indicada en el apartado “Responsable del Tratamiento”.</w:t>
      </w:r>
    </w:p>
    <w:p w14:paraId="4CD4BF36" w14:textId="77777777" w:rsidR="00B13F68" w:rsidRPr="00D10827" w:rsidRDefault="00B13F68" w:rsidP="009840EE">
      <w:pPr>
        <w:spacing w:after="0" w:line="240" w:lineRule="auto"/>
        <w:jc w:val="both"/>
        <w:rPr>
          <w:rStyle w:val="Hipervnculo"/>
          <w:rFonts w:ascii="Calibri" w:eastAsia="Times New Roman" w:hAnsi="Calibri" w:cs="Calibri"/>
          <w:sz w:val="16"/>
          <w:szCs w:val="16"/>
        </w:rPr>
      </w:pPr>
    </w:p>
    <w:p w14:paraId="18B84A45" w14:textId="77777777" w:rsidR="00B13F68" w:rsidRDefault="00B13F68" w:rsidP="009840EE">
      <w:pPr>
        <w:spacing w:after="0" w:line="240" w:lineRule="auto"/>
        <w:jc w:val="both"/>
        <w:rPr>
          <w:rStyle w:val="Hipervnculo"/>
          <w:rFonts w:ascii="Calibri" w:eastAsia="Times New Roman" w:hAnsi="Calibri" w:cs="Calibri"/>
          <w:sz w:val="20"/>
          <w:szCs w:val="20"/>
          <w:lang w:val="es-ES_tradnl"/>
        </w:rPr>
      </w:pPr>
    </w:p>
    <w:p w14:paraId="7105EFC3" w14:textId="77777777" w:rsidR="00B13F68" w:rsidRPr="00E24BAA" w:rsidRDefault="00B13F68" w:rsidP="009840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BCBFC9C" w14:textId="77777777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4" w:name="_Hlk76053302"/>
    </w:p>
    <w:p w14:paraId="40DA01DF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 </w:t>
      </w:r>
      <w:r w:rsidR="009840EE" w:rsidRPr="009840EE"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</w:rPr>
        <w:t>adrid, a</w:t>
      </w:r>
      <w:r w:rsidR="009840EE" w:rsidRPr="009840EE">
        <w:rPr>
          <w:rFonts w:ascii="Calibri" w:eastAsia="Times New Roman" w:hAnsi="Calibri" w:cs="Calibri"/>
        </w:rPr>
        <w:t xml:space="preserve"> ..........</w:t>
      </w:r>
      <w:r>
        <w:rPr>
          <w:rFonts w:ascii="Calibri" w:eastAsia="Times New Roman" w:hAnsi="Calibri" w:cs="Calibri"/>
        </w:rPr>
        <w:t xml:space="preserve">de </w:t>
      </w:r>
      <w:r w:rsidR="009840EE" w:rsidRPr="009840EE">
        <w:rPr>
          <w:rFonts w:ascii="Calibri" w:eastAsia="Times New Roman" w:hAnsi="Calibri" w:cs="Calibri"/>
        </w:rPr>
        <w:t>..................</w:t>
      </w:r>
      <w:r>
        <w:rPr>
          <w:rFonts w:ascii="Calibri" w:eastAsia="Times New Roman" w:hAnsi="Calibri" w:cs="Calibri"/>
        </w:rPr>
        <w:t>..........de20…….</w:t>
      </w:r>
    </w:p>
    <w:p w14:paraId="75668097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186E6A64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5C8B9673" w14:textId="45DA8EEB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6CA9973F" w14:textId="411C4FD6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762F99A2" w14:textId="1B25D45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154FC415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2BA6AE63" w14:textId="65BAAF0E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</w:rPr>
      </w:pPr>
      <w:r w:rsidRPr="009840EE">
        <w:rPr>
          <w:rFonts w:ascii="Calibri" w:eastAsia="Times New Roman" w:hAnsi="Calibri" w:cs="Calibri"/>
        </w:rPr>
        <w:t>FIRMA</w:t>
      </w:r>
      <w:r w:rsidR="00B058A9">
        <w:rPr>
          <w:rFonts w:ascii="Calibri" w:eastAsia="Times New Roman" w:hAnsi="Calibri" w:cs="Calibri"/>
        </w:rPr>
        <w:t>________________________</w:t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</w:p>
    <w:bookmarkEnd w:id="4"/>
    <w:p w14:paraId="347CCAE8" w14:textId="77777777" w:rsidR="00DE3530" w:rsidRPr="009840EE" w:rsidRDefault="00DE3530">
      <w:pPr>
        <w:rPr>
          <w:rFonts w:ascii="Calibri" w:hAnsi="Calibri" w:cs="Calibri"/>
        </w:rPr>
      </w:pPr>
    </w:p>
    <w:sectPr w:rsidR="00DE3530" w:rsidRPr="009840EE" w:rsidSect="00CF3DE9">
      <w:headerReference w:type="default" r:id="rId11"/>
      <w:pgSz w:w="11907" w:h="16840" w:code="9"/>
      <w:pgMar w:top="737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2B788" w14:textId="77777777" w:rsidR="002F64BB" w:rsidRDefault="002F64BB" w:rsidP="00C5622D">
      <w:pPr>
        <w:spacing w:after="0" w:line="240" w:lineRule="auto"/>
      </w:pPr>
      <w:r>
        <w:separator/>
      </w:r>
    </w:p>
  </w:endnote>
  <w:endnote w:type="continuationSeparator" w:id="0">
    <w:p w14:paraId="7B534176" w14:textId="77777777" w:rsidR="002F64BB" w:rsidRDefault="002F64BB" w:rsidP="00C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9CFF" w14:textId="77777777" w:rsidR="002F64BB" w:rsidRDefault="002F64BB" w:rsidP="00C5622D">
      <w:pPr>
        <w:spacing w:after="0" w:line="240" w:lineRule="auto"/>
      </w:pPr>
      <w:r>
        <w:separator/>
      </w:r>
    </w:p>
  </w:footnote>
  <w:footnote w:type="continuationSeparator" w:id="0">
    <w:p w14:paraId="3C02D1C3" w14:textId="77777777" w:rsidR="002F64BB" w:rsidRDefault="002F64BB" w:rsidP="00C5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811A" w14:textId="4D5FF954" w:rsidR="00C5622D" w:rsidRPr="009840EE" w:rsidRDefault="00C5622D" w:rsidP="00C5622D">
    <w:pPr>
      <w:pStyle w:val="Sinespaciado"/>
      <w:ind w:left="1416"/>
      <w:rPr>
        <w:rFonts w:ascii="Calibri" w:hAnsi="Calibri" w:cs="Calibri"/>
        <w:lang w:val="es-ES_tradnl"/>
      </w:rPr>
    </w:pPr>
    <w:bookmarkStart w:id="5" w:name="_Hlk76053100"/>
    <w:r w:rsidRPr="00646F05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136AB21E" wp14:editId="2A00F5BE">
          <wp:simplePos x="0" y="0"/>
          <wp:positionH relativeFrom="column">
            <wp:posOffset>-361950</wp:posOffset>
          </wp:positionH>
          <wp:positionV relativeFrom="paragraph">
            <wp:posOffset>14605</wp:posOffset>
          </wp:positionV>
          <wp:extent cx="1171575" cy="657225"/>
          <wp:effectExtent l="0" t="0" r="9525" b="9525"/>
          <wp:wrapSquare wrapText="right"/>
          <wp:docPr id="9" name="Imagen 9" descr="C:\Users\ucm\Documents\SONIA\logoSI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m\Documents\SONIA\logoSIB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FF" w:themeColor="hyperlink"/>
        <w:u w:val="single"/>
      </w:rPr>
      <w:t>www.sibenitalia.net</w:t>
    </w:r>
  </w:p>
  <w:p w14:paraId="3458B490" w14:textId="5299A2AD" w:rsidR="00C5622D" w:rsidRDefault="00C5622D" w:rsidP="00C5622D">
    <w:pPr>
      <w:pStyle w:val="Sinespaciado"/>
      <w:ind w:left="1416"/>
      <w:rPr>
        <w:rFonts w:ascii="Calibri" w:hAnsi="Calibri" w:cs="Calibri"/>
      </w:rPr>
    </w:pPr>
    <w:r w:rsidRPr="0069554B">
      <w:rPr>
        <w:rFonts w:ascii="Calibri" w:hAnsi="Calibri" w:cs="Calibri"/>
      </w:rPr>
      <w:t>extraescolares</w:t>
    </w:r>
    <w:r>
      <w:rPr>
        <w:rFonts w:ascii="Calibri" w:hAnsi="Calibri" w:cs="Calibri"/>
      </w:rPr>
      <w:t>@sibenitalia.org</w:t>
    </w:r>
  </w:p>
  <w:p w14:paraId="4A13C45D" w14:textId="4D11F0E1" w:rsidR="00C5622D" w:rsidRPr="00B714BF" w:rsidRDefault="00EC7FCD" w:rsidP="00C5622D">
    <w:pPr>
      <w:pStyle w:val="Sinespaciado"/>
      <w:ind w:left="1416"/>
      <w:rPr>
        <w:rFonts w:ascii="Calibri" w:hAnsi="Calibri" w:cs="Calibri"/>
      </w:rPr>
    </w:pPr>
    <w:r w:rsidRPr="00B714BF">
      <w:rPr>
        <w:rFonts w:ascii="Calibri" w:hAnsi="Calibri" w:cs="Calibri"/>
      </w:rPr>
      <w:t xml:space="preserve">Segreteria: </w:t>
    </w:r>
    <w:r w:rsidR="00C5622D" w:rsidRPr="00B714BF">
      <w:rPr>
        <w:rFonts w:ascii="Calibri" w:hAnsi="Calibri" w:cs="Calibri"/>
      </w:rPr>
      <w:t>91 5333106</w:t>
    </w:r>
  </w:p>
  <w:p w14:paraId="51C40115" w14:textId="31FDEF3D" w:rsidR="00C5622D" w:rsidRPr="00B714BF" w:rsidRDefault="00EC7FCD" w:rsidP="00B714BF">
    <w:pPr>
      <w:pStyle w:val="Sinespaciado"/>
      <w:ind w:left="1416"/>
    </w:pPr>
    <w:r w:rsidRPr="00B714BF">
      <w:rPr>
        <w:rFonts w:ascii="Calibri" w:hAnsi="Calibri" w:cs="Calibri"/>
      </w:rPr>
      <w:t xml:space="preserve">Coordinadora: </w:t>
    </w:r>
    <w:bookmarkEnd w:id="5"/>
    <w:r w:rsidR="00B714BF" w:rsidRPr="00B714BF">
      <w:rPr>
        <w:rFonts w:ascii="Calibri" w:hAnsi="Calibri" w:cs="Calibri"/>
      </w:rPr>
      <w:t>Ana Ruth Mesón 6</w:t>
    </w:r>
    <w:r w:rsidR="00B714BF">
      <w:rPr>
        <w:rFonts w:ascii="Calibri" w:hAnsi="Calibri" w:cs="Calibri"/>
      </w:rPr>
      <w:t>90 065 577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504"/>
    <w:multiLevelType w:val="hybridMultilevel"/>
    <w:tmpl w:val="15F6026C"/>
    <w:lvl w:ilvl="0" w:tplc="7A78C3D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70C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00B41"/>
    <w:multiLevelType w:val="hybridMultilevel"/>
    <w:tmpl w:val="6BFE62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5F0DEC"/>
    <w:multiLevelType w:val="hybridMultilevel"/>
    <w:tmpl w:val="E5405106"/>
    <w:lvl w:ilvl="0" w:tplc="63BA6B90">
      <w:numFmt w:val="bullet"/>
      <w:lvlText w:val="-"/>
      <w:lvlJc w:val="left"/>
      <w:pPr>
        <w:ind w:left="-39" w:hanging="360"/>
      </w:pPr>
      <w:rPr>
        <w:rFonts w:ascii="Calibri" w:eastAsia="SimSun" w:hAnsi="Calibri" w:cs="Calibri" w:hint="default"/>
        <w:b w:val="0"/>
        <w:color w:val="auto"/>
        <w:sz w:val="22"/>
      </w:rPr>
    </w:lvl>
    <w:lvl w:ilvl="1" w:tplc="040A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3">
    <w:nsid w:val="4EF0070C"/>
    <w:multiLevelType w:val="hybridMultilevel"/>
    <w:tmpl w:val="1FB02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A3C60"/>
    <w:multiLevelType w:val="hybridMultilevel"/>
    <w:tmpl w:val="BA4C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26664"/>
    <w:multiLevelType w:val="hybridMultilevel"/>
    <w:tmpl w:val="95EC0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69D0"/>
    <w:multiLevelType w:val="hybridMultilevel"/>
    <w:tmpl w:val="27AC38EE"/>
    <w:lvl w:ilvl="0" w:tplc="E19A8B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EE"/>
    <w:rsid w:val="000049D0"/>
    <w:rsid w:val="00012C66"/>
    <w:rsid w:val="00036509"/>
    <w:rsid w:val="000754F3"/>
    <w:rsid w:val="000836AC"/>
    <w:rsid w:val="000C661D"/>
    <w:rsid w:val="000E4720"/>
    <w:rsid w:val="00104886"/>
    <w:rsid w:val="00135B62"/>
    <w:rsid w:val="00141794"/>
    <w:rsid w:val="001725EF"/>
    <w:rsid w:val="001744BC"/>
    <w:rsid w:val="00176CF1"/>
    <w:rsid w:val="001935FF"/>
    <w:rsid w:val="001A308C"/>
    <w:rsid w:val="001B0318"/>
    <w:rsid w:val="001B5392"/>
    <w:rsid w:val="00211683"/>
    <w:rsid w:val="0021289D"/>
    <w:rsid w:val="0021660A"/>
    <w:rsid w:val="00223765"/>
    <w:rsid w:val="00260075"/>
    <w:rsid w:val="002F64BB"/>
    <w:rsid w:val="00300B26"/>
    <w:rsid w:val="00301FB0"/>
    <w:rsid w:val="00330C91"/>
    <w:rsid w:val="003A5E81"/>
    <w:rsid w:val="003A7C2E"/>
    <w:rsid w:val="003B5F1C"/>
    <w:rsid w:val="003E1047"/>
    <w:rsid w:val="0040096A"/>
    <w:rsid w:val="004171B2"/>
    <w:rsid w:val="0048296E"/>
    <w:rsid w:val="00490608"/>
    <w:rsid w:val="004D1E88"/>
    <w:rsid w:val="004D4D61"/>
    <w:rsid w:val="004F0213"/>
    <w:rsid w:val="004F39CF"/>
    <w:rsid w:val="005426E6"/>
    <w:rsid w:val="005954D0"/>
    <w:rsid w:val="005B3805"/>
    <w:rsid w:val="005C563A"/>
    <w:rsid w:val="005F76A1"/>
    <w:rsid w:val="00606F60"/>
    <w:rsid w:val="0062109E"/>
    <w:rsid w:val="0069554B"/>
    <w:rsid w:val="006A5350"/>
    <w:rsid w:val="006C2FF4"/>
    <w:rsid w:val="006C6276"/>
    <w:rsid w:val="006D41BC"/>
    <w:rsid w:val="006E348A"/>
    <w:rsid w:val="0070693E"/>
    <w:rsid w:val="007223FD"/>
    <w:rsid w:val="00757D65"/>
    <w:rsid w:val="0077616B"/>
    <w:rsid w:val="00777419"/>
    <w:rsid w:val="00784C6E"/>
    <w:rsid w:val="0079315A"/>
    <w:rsid w:val="007D622C"/>
    <w:rsid w:val="008009C5"/>
    <w:rsid w:val="00804F61"/>
    <w:rsid w:val="008071BF"/>
    <w:rsid w:val="00817024"/>
    <w:rsid w:val="00821179"/>
    <w:rsid w:val="0083232F"/>
    <w:rsid w:val="00877BF2"/>
    <w:rsid w:val="008A08DC"/>
    <w:rsid w:val="008B620B"/>
    <w:rsid w:val="008C388A"/>
    <w:rsid w:val="008F2593"/>
    <w:rsid w:val="00900AD1"/>
    <w:rsid w:val="009224D6"/>
    <w:rsid w:val="00945CC0"/>
    <w:rsid w:val="009539E4"/>
    <w:rsid w:val="00967960"/>
    <w:rsid w:val="0097638B"/>
    <w:rsid w:val="009770C2"/>
    <w:rsid w:val="009823EE"/>
    <w:rsid w:val="009840EE"/>
    <w:rsid w:val="009B45D7"/>
    <w:rsid w:val="009C1F9F"/>
    <w:rsid w:val="009D10D7"/>
    <w:rsid w:val="00A10CAB"/>
    <w:rsid w:val="00A1102E"/>
    <w:rsid w:val="00A13E40"/>
    <w:rsid w:val="00A17793"/>
    <w:rsid w:val="00A25931"/>
    <w:rsid w:val="00A36F4F"/>
    <w:rsid w:val="00A67704"/>
    <w:rsid w:val="00A859FA"/>
    <w:rsid w:val="00A905B7"/>
    <w:rsid w:val="00AB2857"/>
    <w:rsid w:val="00AC6172"/>
    <w:rsid w:val="00B058A9"/>
    <w:rsid w:val="00B13F68"/>
    <w:rsid w:val="00B414D0"/>
    <w:rsid w:val="00B46C1E"/>
    <w:rsid w:val="00B5056A"/>
    <w:rsid w:val="00B54F2A"/>
    <w:rsid w:val="00B61910"/>
    <w:rsid w:val="00B714BF"/>
    <w:rsid w:val="00B93A9B"/>
    <w:rsid w:val="00BA7CF0"/>
    <w:rsid w:val="00BC1085"/>
    <w:rsid w:val="00BD67B4"/>
    <w:rsid w:val="00C32065"/>
    <w:rsid w:val="00C5622D"/>
    <w:rsid w:val="00C71BA4"/>
    <w:rsid w:val="00CA4DD2"/>
    <w:rsid w:val="00CC79F9"/>
    <w:rsid w:val="00CE22C9"/>
    <w:rsid w:val="00CF1217"/>
    <w:rsid w:val="00CF3DE9"/>
    <w:rsid w:val="00D10827"/>
    <w:rsid w:val="00D65B96"/>
    <w:rsid w:val="00D72AAF"/>
    <w:rsid w:val="00DB7913"/>
    <w:rsid w:val="00DC53AC"/>
    <w:rsid w:val="00DE3530"/>
    <w:rsid w:val="00DE7A25"/>
    <w:rsid w:val="00E042AE"/>
    <w:rsid w:val="00E24BAA"/>
    <w:rsid w:val="00E313AC"/>
    <w:rsid w:val="00E364B1"/>
    <w:rsid w:val="00E90365"/>
    <w:rsid w:val="00E90481"/>
    <w:rsid w:val="00E90C85"/>
    <w:rsid w:val="00E91F5D"/>
    <w:rsid w:val="00EC18B0"/>
    <w:rsid w:val="00EC7FCD"/>
    <w:rsid w:val="00F16712"/>
    <w:rsid w:val="00F26847"/>
    <w:rsid w:val="00F36B5F"/>
    <w:rsid w:val="00F5390F"/>
    <w:rsid w:val="00F64D60"/>
    <w:rsid w:val="00F81328"/>
    <w:rsid w:val="00F83AF8"/>
    <w:rsid w:val="00F85364"/>
    <w:rsid w:val="00FA12F5"/>
    <w:rsid w:val="00FB35B6"/>
    <w:rsid w:val="00FB6104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C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6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40E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840E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840EE"/>
    <w:rPr>
      <w:b/>
      <w:bCs/>
    </w:rPr>
  </w:style>
  <w:style w:type="paragraph" w:styleId="Prrafodelista">
    <w:name w:val="List Paragraph"/>
    <w:basedOn w:val="Normal"/>
    <w:uiPriority w:val="34"/>
    <w:qFormat/>
    <w:rsid w:val="009840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0EE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E313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0693E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customStyle="1" w:styleId="Nomesociet">
    <w:name w:val="Nome società"/>
    <w:basedOn w:val="Normal"/>
    <w:rsid w:val="0003650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622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2D"/>
    <w:rPr>
      <w:lang w:val="es-ES"/>
    </w:rPr>
  </w:style>
  <w:style w:type="table" w:styleId="Tablaconcuadrcula">
    <w:name w:val="Table Grid"/>
    <w:basedOn w:val="Tablanormal"/>
    <w:uiPriority w:val="59"/>
    <w:rsid w:val="0040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6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40E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840E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840EE"/>
    <w:rPr>
      <w:b/>
      <w:bCs/>
    </w:rPr>
  </w:style>
  <w:style w:type="paragraph" w:styleId="Prrafodelista">
    <w:name w:val="List Paragraph"/>
    <w:basedOn w:val="Normal"/>
    <w:uiPriority w:val="34"/>
    <w:qFormat/>
    <w:rsid w:val="009840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0EE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E313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0693E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customStyle="1" w:styleId="Nomesociet">
    <w:name w:val="Nome società"/>
    <w:basedOn w:val="Normal"/>
    <w:rsid w:val="0003650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622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2D"/>
    <w:rPr>
      <w:lang w:val="es-ES"/>
    </w:rPr>
  </w:style>
  <w:style w:type="table" w:styleId="Tablaconcuadrcula">
    <w:name w:val="Table Grid"/>
    <w:basedOn w:val="Tablanormal"/>
    <w:uiPriority w:val="59"/>
    <w:rsid w:val="0040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raescolares@sibenitali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benitali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enitali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cm\Documents\SONIA\logoSI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natali</dc:creator>
  <cp:lastModifiedBy>HP</cp:lastModifiedBy>
  <cp:revision>6</cp:revision>
  <cp:lastPrinted>2020-02-05T11:33:00Z</cp:lastPrinted>
  <dcterms:created xsi:type="dcterms:W3CDTF">2023-07-10T09:31:00Z</dcterms:created>
  <dcterms:modified xsi:type="dcterms:W3CDTF">2023-07-17T10:27:00Z</dcterms:modified>
</cp:coreProperties>
</file>