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ADF7" w14:textId="77777777" w:rsidR="009840EE" w:rsidRPr="009840EE" w:rsidRDefault="009840EE" w:rsidP="009840EE">
      <w:pPr>
        <w:spacing w:after="0" w:line="240" w:lineRule="auto"/>
        <w:jc w:val="both"/>
        <w:rPr>
          <w:rFonts w:ascii="Calibri" w:eastAsia="Times New Roman" w:hAnsi="Calibri" w:cs="Calibri"/>
          <w:bCs/>
          <w:color w:val="0000FF"/>
          <w:lang w:val="it-IT"/>
        </w:rPr>
      </w:pPr>
    </w:p>
    <w:p w14:paraId="1ADFE1A8" w14:textId="3B358362" w:rsidR="009840EE" w:rsidRPr="0070693E" w:rsidRDefault="009840EE" w:rsidP="009840EE">
      <w:pPr>
        <w:spacing w:after="0" w:line="240" w:lineRule="auto"/>
        <w:ind w:left="-284"/>
        <w:jc w:val="center"/>
        <w:rPr>
          <w:rFonts w:ascii="Calibri" w:eastAsia="Times New Roman" w:hAnsi="Calibri" w:cs="Calibri"/>
          <w:b/>
          <w:bCs/>
          <w:sz w:val="28"/>
          <w:szCs w:val="28"/>
          <w:lang w:val="it-IT"/>
        </w:rPr>
      </w:pPr>
      <w:bookmarkStart w:id="0" w:name="_Hlk76051877"/>
      <w:r w:rsidRPr="009840EE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 xml:space="preserve">MODULO ISCRIZIONE </w:t>
      </w:r>
      <w:r w:rsidR="0070693E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>SCUOLA PRIMARIA</w:t>
      </w:r>
      <w:r w:rsidR="00C5622D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 xml:space="preserve"> 202</w:t>
      </w:r>
      <w:r w:rsidR="00A53513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>5</w:t>
      </w:r>
      <w:r w:rsidR="00C5622D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>-2</w:t>
      </w:r>
      <w:r w:rsidR="00A53513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>6</w:t>
      </w:r>
    </w:p>
    <w:p w14:paraId="19E0A680" w14:textId="77777777" w:rsidR="009840EE" w:rsidRPr="009840EE" w:rsidRDefault="009840EE" w:rsidP="009840EE">
      <w:pPr>
        <w:spacing w:after="0" w:line="240" w:lineRule="auto"/>
        <w:ind w:left="-284"/>
        <w:jc w:val="center"/>
        <w:rPr>
          <w:rFonts w:ascii="Calibri" w:eastAsia="Times New Roman" w:hAnsi="Calibri" w:cs="Calibri"/>
          <w:bCs/>
          <w:color w:val="0000FF"/>
          <w:lang w:val="it-IT"/>
        </w:rPr>
      </w:pPr>
    </w:p>
    <w:p w14:paraId="48897779" w14:textId="7BBBD33D" w:rsidR="009840EE" w:rsidRPr="00C5622D" w:rsidRDefault="009840EE" w:rsidP="00C5622D">
      <w:pPr>
        <w:spacing w:after="0" w:line="240" w:lineRule="auto"/>
        <w:ind w:left="-284"/>
        <w:jc w:val="center"/>
        <w:rPr>
          <w:rFonts w:ascii="Calibri" w:eastAsia="Times New Roman" w:hAnsi="Calibri" w:cs="Calibri"/>
          <w:bCs/>
          <w:sz w:val="36"/>
          <w:szCs w:val="36"/>
          <w:lang w:val="it-IT"/>
        </w:rPr>
      </w:pPr>
      <w:r w:rsidRPr="00C5622D">
        <w:rPr>
          <w:rFonts w:ascii="Calibri" w:eastAsia="Times New Roman" w:hAnsi="Calibri" w:cs="Calibri"/>
          <w:bCs/>
          <w:lang w:val="it-IT"/>
        </w:rPr>
        <w:t>Inviar</w:t>
      </w:r>
      <w:r w:rsidR="00C5622D" w:rsidRPr="00C5622D">
        <w:rPr>
          <w:rFonts w:ascii="Calibri" w:eastAsia="Times New Roman" w:hAnsi="Calibri" w:cs="Calibri"/>
          <w:bCs/>
          <w:lang w:val="it-IT"/>
        </w:rPr>
        <w:t>e compilato</w:t>
      </w:r>
      <w:r w:rsidRPr="00C5622D">
        <w:rPr>
          <w:rFonts w:ascii="Calibri" w:eastAsia="Times New Roman" w:hAnsi="Calibri" w:cs="Calibri"/>
          <w:bCs/>
          <w:lang w:val="it-IT"/>
        </w:rPr>
        <w:t xml:space="preserve"> tramite posta el</w:t>
      </w:r>
      <w:r w:rsidR="0069554B" w:rsidRPr="00C5622D">
        <w:rPr>
          <w:rFonts w:ascii="Calibri" w:eastAsia="Times New Roman" w:hAnsi="Calibri" w:cs="Calibri"/>
          <w:bCs/>
          <w:lang w:val="it-IT"/>
        </w:rPr>
        <w:t>e</w:t>
      </w:r>
      <w:r w:rsidR="00C71BA4" w:rsidRPr="00C5622D">
        <w:rPr>
          <w:rFonts w:ascii="Calibri" w:eastAsia="Times New Roman" w:hAnsi="Calibri" w:cs="Calibri"/>
          <w:bCs/>
          <w:lang w:val="it-IT"/>
        </w:rPr>
        <w:t>ttronica</w:t>
      </w:r>
      <w:r w:rsidR="00C5622D" w:rsidRPr="00C5622D">
        <w:rPr>
          <w:rFonts w:ascii="Calibri" w:eastAsia="Times New Roman" w:hAnsi="Calibri" w:cs="Calibri"/>
          <w:bCs/>
          <w:lang w:val="it-IT"/>
        </w:rPr>
        <w:t xml:space="preserve"> </w:t>
      </w:r>
      <w:hyperlink r:id="rId7" w:history="1">
        <w:r w:rsidR="00C5622D" w:rsidRPr="00C5622D">
          <w:rPr>
            <w:rStyle w:val="Hipervnculo"/>
            <w:rFonts w:ascii="Calibri" w:hAnsi="Calibri" w:cs="Calibri"/>
            <w:color w:val="auto"/>
            <w:lang w:val="it-IT"/>
          </w:rPr>
          <w:t>extraescolares@sibenitalia.org</w:t>
        </w:r>
      </w:hyperlink>
      <w:r w:rsidR="00C5622D" w:rsidRPr="00C5622D">
        <w:rPr>
          <w:rFonts w:ascii="Calibri" w:eastAsia="Times New Roman" w:hAnsi="Calibri" w:cs="Calibri"/>
          <w:bCs/>
          <w:sz w:val="36"/>
          <w:szCs w:val="36"/>
          <w:lang w:val="it-IT"/>
        </w:rPr>
        <w:t xml:space="preserve"> </w:t>
      </w:r>
      <w:r w:rsidR="00C71BA4" w:rsidRPr="00C5622D">
        <w:rPr>
          <w:rFonts w:ascii="Calibri" w:eastAsia="Times New Roman" w:hAnsi="Calibri" w:cs="Calibri"/>
          <w:bCs/>
          <w:lang w:val="it-IT"/>
        </w:rPr>
        <w:t>entro il</w:t>
      </w:r>
      <w:r w:rsidR="00C655F7">
        <w:rPr>
          <w:rFonts w:ascii="Calibri" w:eastAsia="Times New Roman" w:hAnsi="Calibri" w:cs="Calibri"/>
          <w:bCs/>
          <w:lang w:val="it-IT"/>
        </w:rPr>
        <w:t xml:space="preserve"> </w:t>
      </w:r>
      <w:r w:rsidR="009F104C">
        <w:rPr>
          <w:rFonts w:ascii="Calibri" w:eastAsia="Times New Roman" w:hAnsi="Calibri" w:cs="Calibri"/>
          <w:bCs/>
          <w:lang w:val="it-IT"/>
        </w:rPr>
        <w:t>22 agosto</w:t>
      </w:r>
      <w:r w:rsidR="00C71BA4" w:rsidRPr="00C5622D">
        <w:rPr>
          <w:rFonts w:ascii="Calibri" w:eastAsia="Times New Roman" w:hAnsi="Calibri" w:cs="Calibri"/>
          <w:bCs/>
          <w:lang w:val="it-IT"/>
        </w:rPr>
        <w:t xml:space="preserve"> 202</w:t>
      </w:r>
      <w:r w:rsidR="00A53513">
        <w:rPr>
          <w:rFonts w:ascii="Calibri" w:eastAsia="Times New Roman" w:hAnsi="Calibri" w:cs="Calibri"/>
          <w:bCs/>
          <w:lang w:val="it-IT"/>
        </w:rPr>
        <w:t>5</w:t>
      </w:r>
    </w:p>
    <w:p w14:paraId="51001C7A" w14:textId="77777777" w:rsidR="0070693E" w:rsidRPr="0070693E" w:rsidRDefault="0070693E" w:rsidP="009840EE">
      <w:pPr>
        <w:spacing w:after="0" w:line="240" w:lineRule="auto"/>
        <w:ind w:left="-284"/>
        <w:jc w:val="both"/>
        <w:rPr>
          <w:rFonts w:ascii="Calibri" w:eastAsia="Times New Roman" w:hAnsi="Calibri" w:cs="Calibri"/>
          <w:bCs/>
          <w:color w:val="0000FF"/>
          <w:sz w:val="16"/>
          <w:szCs w:val="16"/>
          <w:lang w:val="it-IT"/>
        </w:rPr>
      </w:pPr>
    </w:p>
    <w:p w14:paraId="0C5145D9" w14:textId="65293FFD" w:rsidR="009840EE" w:rsidRPr="00C5622D" w:rsidRDefault="009840EE" w:rsidP="0070693E">
      <w:pPr>
        <w:pStyle w:val="Ttulo5"/>
        <w:shd w:val="clear" w:color="auto" w:fill="FFFFFF"/>
        <w:spacing w:before="0" w:line="240" w:lineRule="atLeast"/>
        <w:jc w:val="both"/>
        <w:textAlignment w:val="baseline"/>
        <w:rPr>
          <w:rFonts w:ascii="Calibri" w:eastAsia="Times New Roman" w:hAnsi="Calibri" w:cs="Calibri"/>
          <w:color w:val="auto"/>
          <w:lang w:val="it-IT" w:eastAsia="es-ES_tradnl"/>
        </w:rPr>
      </w:pPr>
    </w:p>
    <w:p w14:paraId="24F13AEC" w14:textId="77777777" w:rsidR="009840EE" w:rsidRPr="009840EE" w:rsidRDefault="009840EE" w:rsidP="009840E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</w:p>
    <w:p w14:paraId="10E0BB9B" w14:textId="77777777" w:rsidR="009840EE" w:rsidRPr="009840EE" w:rsidRDefault="009840EE" w:rsidP="00C5622D">
      <w:pPr>
        <w:spacing w:after="0" w:line="240" w:lineRule="auto"/>
        <w:jc w:val="both"/>
        <w:rPr>
          <w:rFonts w:ascii="Calibri" w:eastAsia="Times New Roman" w:hAnsi="Calibri" w:cs="Calibri"/>
          <w:lang w:val="it-IT"/>
        </w:rPr>
      </w:pPr>
    </w:p>
    <w:p w14:paraId="2F114F35" w14:textId="77777777" w:rsidR="001B5392" w:rsidRPr="00ED6160" w:rsidRDefault="001B5392" w:rsidP="001B5392">
      <w:pPr>
        <w:pStyle w:val="Prrafodelista"/>
        <w:numPr>
          <w:ilvl w:val="0"/>
          <w:numId w:val="6"/>
        </w:numPr>
        <w:spacing w:after="0" w:line="240" w:lineRule="auto"/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</w:pPr>
      <w:r w:rsidRPr="00ED6160"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  <w:t>DATI GENERALI DELL’ALUNNO:</w:t>
      </w:r>
    </w:p>
    <w:p w14:paraId="46187B65" w14:textId="77777777" w:rsidR="001B5392" w:rsidRPr="00ED6160" w:rsidRDefault="001B5392" w:rsidP="001B5392">
      <w:pPr>
        <w:spacing w:after="0" w:line="240" w:lineRule="auto"/>
        <w:rPr>
          <w:rFonts w:ascii="Avenir Next Demi Bold" w:eastAsia="Times New Roman" w:hAnsi="Avenir Next Demi Bold" w:cs="Calibri"/>
          <w:b/>
          <w:sz w:val="24"/>
          <w:szCs w:val="24"/>
          <w:lang w:val="it-IT"/>
        </w:rPr>
      </w:pPr>
    </w:p>
    <w:p w14:paraId="3442B50C" w14:textId="53A0A300" w:rsidR="001B5392" w:rsidRPr="00162BF7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NOME</w:t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="00E353B8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 E  COGNOME</w:t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162BF7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="00B058A9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__</w:t>
      </w:r>
    </w:p>
    <w:p w14:paraId="6E372AC4" w14:textId="77777777" w:rsidR="001B5392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DATA NASCITA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  <w:t xml:space="preserve">         /          /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</w:p>
    <w:p w14:paraId="55709F02" w14:textId="5A04D152" w:rsidR="001B5392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CLASSE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  <w:t xml:space="preserve">         </w:t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          </w:t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</w:p>
    <w:p w14:paraId="7417BDAA" w14:textId="335B9445" w:rsidR="00B058A9" w:rsidRDefault="00B058A9" w:rsidP="00B058A9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ALLERGIE/INTOLLERANZE ALIMENTARIE Y/O MEDICINALI </w:t>
      </w:r>
      <w:r w:rsidRPr="00B058A9">
        <w:rPr>
          <w:rFonts w:ascii="Avenir Next Demi Bold" w:eastAsia="Times New Roman" w:hAnsi="Avenir Next Demi Bold" w:cs="Calibri"/>
          <w:i/>
          <w:iCs/>
          <w:sz w:val="20"/>
          <w:szCs w:val="20"/>
          <w:u w:val="single"/>
          <w:lang w:val="it-IT"/>
        </w:rPr>
        <w:tab/>
      </w:r>
      <w:r w:rsidR="00133C32">
        <w:rPr>
          <w:rFonts w:ascii="Avenir Next Demi Bold" w:eastAsia="Times New Roman" w:hAnsi="Avenir Next Demi Bold" w:cs="Calibri"/>
          <w:i/>
          <w:iCs/>
          <w:sz w:val="20"/>
          <w:szCs w:val="20"/>
          <w:u w:val="single"/>
          <w:lang w:val="it-IT"/>
        </w:rPr>
        <w:t xml:space="preserve">   </w:t>
      </w:r>
    </w:p>
    <w:p w14:paraId="3AF7D958" w14:textId="4E53FC85" w:rsidR="00B058A9" w:rsidRPr="00E012CA" w:rsidRDefault="00B058A9" w:rsidP="00B058A9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  <w:t>__________</w:t>
      </w:r>
    </w:p>
    <w:p w14:paraId="68F758D4" w14:textId="77777777" w:rsidR="00B058A9" w:rsidRPr="00E012CA" w:rsidRDefault="00B058A9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</w:p>
    <w:p w14:paraId="5C90E8AA" w14:textId="77777777" w:rsidR="001B5392" w:rsidRPr="00ED6160" w:rsidRDefault="001B5392" w:rsidP="001B5392">
      <w:pPr>
        <w:pStyle w:val="Prrafodelista"/>
        <w:numPr>
          <w:ilvl w:val="0"/>
          <w:numId w:val="6"/>
        </w:numPr>
        <w:spacing w:after="0" w:line="240" w:lineRule="auto"/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</w:pPr>
      <w:r w:rsidRPr="00070608"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  <w:t xml:space="preserve">CONTATTO PRINCIPALE: </w:t>
      </w:r>
    </w:p>
    <w:p w14:paraId="3E3AB2E6" w14:textId="77777777" w:rsidR="001B5392" w:rsidRPr="00070608" w:rsidRDefault="001B5392" w:rsidP="001B5392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it-IT"/>
        </w:rPr>
      </w:pPr>
    </w:p>
    <w:p w14:paraId="6CEE0608" w14:textId="77777777" w:rsidR="001B5392" w:rsidRDefault="001B5392" w:rsidP="001B5392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it-IT"/>
        </w:rPr>
      </w:pPr>
    </w:p>
    <w:p w14:paraId="026A5101" w14:textId="447D2D62" w:rsidR="001B5392" w:rsidRPr="00E012CA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NOME E </w:t>
      </w:r>
      <w:r w:rsidR="00A53513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COGNOME</w:t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="00A53513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____________________</w:t>
      </w:r>
    </w:p>
    <w:p w14:paraId="27CD895F" w14:textId="0B3B27AD" w:rsidR="001B5392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TE</w:t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LEFONO       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                 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e-mail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="00A53513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________</w:t>
      </w:r>
    </w:p>
    <w:p w14:paraId="49C38BBC" w14:textId="77777777" w:rsidR="00262C15" w:rsidRPr="00E012CA" w:rsidRDefault="00262C15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</w:p>
    <w:p w14:paraId="131BBC8F" w14:textId="77777777" w:rsidR="001B5392" w:rsidRPr="00070608" w:rsidRDefault="001B5392" w:rsidP="001B5392">
      <w:pPr>
        <w:pStyle w:val="Prrafodelista"/>
        <w:numPr>
          <w:ilvl w:val="0"/>
          <w:numId w:val="6"/>
        </w:numPr>
        <w:spacing w:after="0" w:line="240" w:lineRule="auto"/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</w:pPr>
      <w:r w:rsidRPr="00E012CA"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  <w:t>ALTRO CONTATTO:</w:t>
      </w:r>
      <w:r w:rsidRPr="00070608">
        <w:rPr>
          <w:rFonts w:ascii="Avenir Next Demi Bold" w:eastAsia="Times New Roman" w:hAnsi="Avenir Next Demi Bold" w:cs="Calibri"/>
          <w:b/>
          <w:i/>
          <w:sz w:val="24"/>
          <w:szCs w:val="24"/>
          <w:lang w:val="it-IT"/>
        </w:rPr>
        <w:t xml:space="preserve"> </w:t>
      </w:r>
    </w:p>
    <w:p w14:paraId="2A1D7286" w14:textId="77777777" w:rsidR="001B5392" w:rsidRDefault="001B5392" w:rsidP="001B5392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it-IT"/>
        </w:rPr>
      </w:pPr>
    </w:p>
    <w:p w14:paraId="46BF377A" w14:textId="77777777" w:rsidR="001B5392" w:rsidRDefault="001B5392" w:rsidP="001B5392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it-IT"/>
        </w:rPr>
      </w:pPr>
    </w:p>
    <w:p w14:paraId="5359D484" w14:textId="50D278D4" w:rsidR="001B5392" w:rsidRPr="00E012CA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NOME E </w:t>
      </w:r>
      <w:r w:rsidR="00A53513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COGNOME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</w:p>
    <w:p w14:paraId="383AB4C7" w14:textId="385B4EDB" w:rsidR="001B5392" w:rsidRDefault="001B5392" w:rsidP="001B5392">
      <w:pPr>
        <w:spacing w:after="0" w:line="480" w:lineRule="auto"/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TE</w:t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LEFONO       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 xml:space="preserve">                  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e-mail</w:t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Pr="00E012CA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ab/>
      </w:r>
      <w:r w:rsidR="00A53513"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t>______</w:t>
      </w:r>
    </w:p>
    <w:p w14:paraId="3F36148E" w14:textId="77777777" w:rsidR="001B5392" w:rsidRDefault="001B5392" w:rsidP="001B5392">
      <w:pP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</w:p>
    <w:p w14:paraId="18BF5265" w14:textId="77777777" w:rsidR="001B5392" w:rsidRDefault="001B5392" w:rsidP="001B5392">
      <w:pP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</w:pPr>
      <w:r>
        <w:rPr>
          <w:rFonts w:ascii="Avenir Next Demi Bold" w:eastAsia="Times New Roman" w:hAnsi="Avenir Next Demi Bold" w:cs="Calibri"/>
          <w:sz w:val="24"/>
          <w:szCs w:val="24"/>
          <w:u w:val="single"/>
          <w:lang w:val="it-IT"/>
        </w:rPr>
        <w:br w:type="page"/>
      </w:r>
    </w:p>
    <w:p w14:paraId="0E166245" w14:textId="75D1D216" w:rsidR="00FA3CDD" w:rsidRDefault="00821179" w:rsidP="008A5C77">
      <w:pPr>
        <w:ind w:right="-733"/>
        <w:jc w:val="center"/>
        <w:rPr>
          <w:rFonts w:ascii="Calibri" w:eastAsia="SimSun" w:hAnsi="Calibri" w:cs="Calibri"/>
          <w:b/>
          <w:bCs/>
          <w:color w:val="00B0F0"/>
          <w:sz w:val="32"/>
          <w:szCs w:val="28"/>
          <w:lang w:val="it-IT" w:eastAsia="zh-CN"/>
        </w:rPr>
      </w:pPr>
      <w:r w:rsidRPr="00D72AAF">
        <w:rPr>
          <w:rFonts w:ascii="Calibri" w:eastAsia="SimSun" w:hAnsi="Calibri" w:cs="Calibri"/>
          <w:b/>
          <w:bCs/>
          <w:color w:val="00B0F0"/>
          <w:sz w:val="32"/>
          <w:szCs w:val="28"/>
          <w:lang w:val="it-IT" w:eastAsia="zh-CN"/>
        </w:rPr>
        <w:lastRenderedPageBreak/>
        <w:t>ATTIVITÀ</w:t>
      </w:r>
    </w:p>
    <w:p w14:paraId="0D24279D" w14:textId="5A6B9958" w:rsidR="00E96DE4" w:rsidRDefault="00E96DE4" w:rsidP="00D96ADE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  <w:r>
        <w:rPr>
          <w:rFonts w:ascii="Calibri" w:eastAsia="Times New Roman" w:hAnsi="Calibri" w:cs="Calibri"/>
          <w:b/>
          <w:bCs/>
          <w:u w:val="single"/>
          <w:lang w:val="it-IT"/>
        </w:rPr>
        <w:t>Orario mensa : lunedì a</w:t>
      </w:r>
      <w:r w:rsidR="004A19B4">
        <w:rPr>
          <w:rFonts w:ascii="Calibri" w:eastAsia="Times New Roman" w:hAnsi="Calibri" w:cs="Calibri"/>
          <w:b/>
          <w:bCs/>
          <w:u w:val="single"/>
          <w:lang w:val="it-IT"/>
        </w:rPr>
        <w:t xml:space="preserve"> venerdì</w:t>
      </w:r>
      <w:r>
        <w:rPr>
          <w:rFonts w:ascii="Calibri" w:eastAsia="Times New Roman" w:hAnsi="Calibri" w:cs="Calibri"/>
          <w:b/>
          <w:bCs/>
          <w:u w:val="single"/>
          <w:lang w:val="it-IT"/>
        </w:rPr>
        <w:t xml:space="preserve"> 14:15-15:15. </w:t>
      </w:r>
    </w:p>
    <w:p w14:paraId="3F10740C" w14:textId="6CE6A879" w:rsidR="00E96DE4" w:rsidRPr="006E7417" w:rsidRDefault="00E96DE4" w:rsidP="00E96DE4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  <w:r w:rsidRPr="004A19B4">
        <w:rPr>
          <w:rFonts w:ascii="Calibri" w:eastAsia="Times New Roman" w:hAnsi="Calibri" w:cs="Calibri"/>
          <w:b/>
          <w:bCs/>
          <w:lang w:val="it-IT"/>
        </w:rPr>
        <w:tab/>
      </w:r>
      <w:r w:rsidRPr="004A19B4">
        <w:rPr>
          <w:rFonts w:ascii="Calibri" w:eastAsia="Times New Roman" w:hAnsi="Calibri" w:cs="Calibri"/>
          <w:b/>
          <w:bCs/>
          <w:lang w:val="it-IT"/>
        </w:rPr>
        <w:tab/>
      </w:r>
    </w:p>
    <w:p w14:paraId="669675F5" w14:textId="77777777" w:rsidR="008A5C77" w:rsidRPr="006E7417" w:rsidRDefault="008A5C77" w:rsidP="00821179">
      <w:pPr>
        <w:pStyle w:val="Sinespaciado"/>
        <w:rPr>
          <w:rFonts w:ascii="Calibri" w:hAnsi="Calibri" w:cs="Calibri"/>
          <w:b/>
          <w:bCs/>
          <w:szCs w:val="20"/>
          <w:u w:val="single"/>
          <w:lang w:val="it-IT"/>
        </w:rPr>
      </w:pPr>
    </w:p>
    <w:tbl>
      <w:tblPr>
        <w:tblW w:w="5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1917"/>
        <w:gridCol w:w="880"/>
      </w:tblGrid>
      <w:tr w:rsidR="00821179" w:rsidRPr="009840EE" w14:paraId="5DFBC1F0" w14:textId="77777777" w:rsidTr="008F2593">
        <w:trPr>
          <w:jc w:val="center"/>
        </w:trPr>
        <w:tc>
          <w:tcPr>
            <w:tcW w:w="5697" w:type="dxa"/>
            <w:gridSpan w:val="3"/>
          </w:tcPr>
          <w:p w14:paraId="5BC2DF42" w14:textId="67FE6C5F" w:rsidR="00821179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821179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>SERVIZIO MENSA</w:t>
            </w:r>
            <w:r w:rsidR="00E333BE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 xml:space="preserve"> </w:t>
            </w:r>
          </w:p>
        </w:tc>
      </w:tr>
      <w:tr w:rsidR="00821179" w:rsidRPr="009840EE" w14:paraId="6CBDE219" w14:textId="77777777" w:rsidTr="004B4620">
        <w:trPr>
          <w:jc w:val="center"/>
        </w:trPr>
        <w:tc>
          <w:tcPr>
            <w:tcW w:w="2900" w:type="dxa"/>
          </w:tcPr>
          <w:p w14:paraId="6E2EC4A7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917" w:type="dxa"/>
          </w:tcPr>
          <w:p w14:paraId="62FAC6FF" w14:textId="08FA63E6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QUOTA ANNUALE</w:t>
            </w:r>
          </w:p>
        </w:tc>
        <w:tc>
          <w:tcPr>
            <w:tcW w:w="880" w:type="dxa"/>
          </w:tcPr>
          <w:p w14:paraId="49B11A46" w14:textId="5BA922EA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lang w:val="it-IT"/>
              </w:rPr>
              <w:t>SCELTA</w:t>
            </w:r>
          </w:p>
        </w:tc>
      </w:tr>
      <w:tr w:rsidR="00821179" w:rsidRPr="009840EE" w14:paraId="30C07D63" w14:textId="77777777" w:rsidTr="004B4620">
        <w:trPr>
          <w:jc w:val="center"/>
        </w:trPr>
        <w:tc>
          <w:tcPr>
            <w:tcW w:w="2900" w:type="dxa"/>
          </w:tcPr>
          <w:p w14:paraId="4B97BF35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5 giorni/settimanali</w:t>
            </w:r>
          </w:p>
        </w:tc>
        <w:tc>
          <w:tcPr>
            <w:tcW w:w="1917" w:type="dxa"/>
          </w:tcPr>
          <w:p w14:paraId="6E3AFA1C" w14:textId="395F6737" w:rsidR="00821179" w:rsidRPr="009840EE" w:rsidRDefault="0093347A" w:rsidP="00A51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1550</w:t>
            </w:r>
            <w:r w:rsidR="00821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6799E55A" w14:textId="7B8E7D24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13CC9180" w14:textId="77777777" w:rsidTr="004B4620">
        <w:trPr>
          <w:jc w:val="center"/>
        </w:trPr>
        <w:tc>
          <w:tcPr>
            <w:tcW w:w="2900" w:type="dxa"/>
          </w:tcPr>
          <w:p w14:paraId="6397076B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4 giorni/settimanali</w:t>
            </w:r>
          </w:p>
        </w:tc>
        <w:tc>
          <w:tcPr>
            <w:tcW w:w="1917" w:type="dxa"/>
          </w:tcPr>
          <w:p w14:paraId="2CA925FC" w14:textId="7694DBED" w:rsidR="00821179" w:rsidRPr="009840EE" w:rsidRDefault="00192F21" w:rsidP="00CC7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127</w:t>
            </w:r>
            <w:r w:rsidR="00EF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5</w:t>
            </w:r>
            <w:r w:rsidR="00821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7022F894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4F20E1AC" w14:textId="77777777" w:rsidTr="004B4620">
        <w:trPr>
          <w:jc w:val="center"/>
        </w:trPr>
        <w:tc>
          <w:tcPr>
            <w:tcW w:w="2900" w:type="dxa"/>
          </w:tcPr>
          <w:p w14:paraId="29F69067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3 giorni/settimanali</w:t>
            </w:r>
          </w:p>
        </w:tc>
        <w:tc>
          <w:tcPr>
            <w:tcW w:w="1917" w:type="dxa"/>
          </w:tcPr>
          <w:p w14:paraId="0DB93D17" w14:textId="24D2B169" w:rsidR="00821179" w:rsidRPr="009840EE" w:rsidRDefault="00192F21" w:rsidP="00CC7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1000</w:t>
            </w:r>
            <w:r w:rsidR="00821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16694A57" w14:textId="60BADBC8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3A9D084B" w14:textId="77777777" w:rsidTr="004B4620">
        <w:trPr>
          <w:jc w:val="center"/>
        </w:trPr>
        <w:tc>
          <w:tcPr>
            <w:tcW w:w="2900" w:type="dxa"/>
          </w:tcPr>
          <w:p w14:paraId="3B7E6198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2 giorni/settimanali</w:t>
            </w:r>
          </w:p>
        </w:tc>
        <w:tc>
          <w:tcPr>
            <w:tcW w:w="1917" w:type="dxa"/>
          </w:tcPr>
          <w:p w14:paraId="248CADD0" w14:textId="5E5037D4" w:rsidR="00821179" w:rsidRPr="009840EE" w:rsidRDefault="00192F21" w:rsidP="00CC7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70</w:t>
            </w:r>
            <w:r w:rsidR="00EF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0</w:t>
            </w:r>
            <w:r w:rsidR="00821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43F4C1EE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442B23AE" w14:textId="77777777" w:rsidTr="004B4620">
        <w:trPr>
          <w:jc w:val="center"/>
        </w:trPr>
        <w:tc>
          <w:tcPr>
            <w:tcW w:w="2900" w:type="dxa"/>
          </w:tcPr>
          <w:p w14:paraId="3553FE90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1 giorno/settimanale</w:t>
            </w:r>
          </w:p>
        </w:tc>
        <w:tc>
          <w:tcPr>
            <w:tcW w:w="1917" w:type="dxa"/>
          </w:tcPr>
          <w:p w14:paraId="73982DE9" w14:textId="66709B52" w:rsidR="00821179" w:rsidRPr="009840EE" w:rsidRDefault="00192F21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40</w:t>
            </w:r>
            <w:r w:rsidR="00EF4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0</w:t>
            </w:r>
            <w:r w:rsidR="00821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302635C3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14:paraId="43A272D4" w14:textId="77777777" w:rsidR="009D10D7" w:rsidRPr="009840EE" w:rsidRDefault="009D10D7" w:rsidP="00821179">
      <w:pPr>
        <w:spacing w:after="0" w:line="240" w:lineRule="auto"/>
        <w:ind w:right="-733"/>
        <w:jc w:val="both"/>
        <w:rPr>
          <w:rFonts w:ascii="Calibri" w:eastAsia="Times New Roman" w:hAnsi="Calibri" w:cs="Calibri"/>
          <w:szCs w:val="20"/>
          <w:lang w:val="it-IT"/>
        </w:rPr>
      </w:pPr>
    </w:p>
    <w:p w14:paraId="4A1C0A0E" w14:textId="68F12902" w:rsidR="009840EE" w:rsidRPr="009840EE" w:rsidRDefault="009840EE" w:rsidP="009840EE">
      <w:pPr>
        <w:spacing w:after="0" w:line="240" w:lineRule="auto"/>
        <w:ind w:left="-399" w:firstLine="399"/>
        <w:jc w:val="both"/>
        <w:rPr>
          <w:rFonts w:ascii="Calibri" w:eastAsia="Times New Roman" w:hAnsi="Calibri" w:cs="Calibri"/>
          <w:b/>
          <w:szCs w:val="20"/>
          <w:lang w:val="it-IT"/>
        </w:rPr>
      </w:pPr>
      <w:r w:rsidRPr="009840EE">
        <w:rPr>
          <w:rFonts w:ascii="Calibri" w:eastAsia="Times New Roman" w:hAnsi="Calibri" w:cs="Calibri"/>
          <w:b/>
          <w:szCs w:val="16"/>
          <w:lang w:val="it-IT"/>
        </w:rPr>
        <w:t>LUNED</w:t>
      </w:r>
      <w:r w:rsidR="00133C32">
        <w:rPr>
          <w:rFonts w:ascii="Calibri" w:eastAsia="Times New Roman" w:hAnsi="Calibri" w:cs="Calibri"/>
          <w:b/>
          <w:szCs w:val="16"/>
          <w:lang w:val="it-IT"/>
        </w:rPr>
        <w:t>Ì</w:t>
      </w:r>
      <w:r w:rsidRPr="009840EE">
        <w:rPr>
          <w:rFonts w:ascii="Calibri" w:eastAsia="Times New Roman" w:hAnsi="Calibri" w:cs="Calibri"/>
          <w:b/>
          <w:szCs w:val="16"/>
          <w:lang w:val="it-IT"/>
        </w:rPr>
        <w:tab/>
      </w:r>
      <w:r w:rsidRPr="009840EE">
        <w:rPr>
          <w:rFonts w:ascii="Calibri" w:eastAsia="Times New Roman" w:hAnsi="Calibri" w:cs="Calibri"/>
          <w:b/>
          <w:szCs w:val="16"/>
          <w:lang w:val="it-IT"/>
        </w:rPr>
        <w:tab/>
        <w:t xml:space="preserve">      MARTED</w:t>
      </w:r>
      <w:r w:rsidR="00133C32">
        <w:rPr>
          <w:rFonts w:ascii="Calibri" w:eastAsia="Times New Roman" w:hAnsi="Calibri" w:cs="Calibri"/>
          <w:b/>
          <w:szCs w:val="16"/>
          <w:lang w:val="it-IT"/>
        </w:rPr>
        <w:t>Ì</w:t>
      </w:r>
      <w:r w:rsidRPr="009840EE">
        <w:rPr>
          <w:rFonts w:ascii="Calibri" w:eastAsia="Times New Roman" w:hAnsi="Calibri" w:cs="Calibri"/>
          <w:b/>
          <w:szCs w:val="16"/>
          <w:lang w:val="it-IT"/>
        </w:rPr>
        <w:tab/>
        <w:t xml:space="preserve">          MERCOLEDÌ                   GIOVED</w:t>
      </w:r>
      <w:r w:rsidR="00821179" w:rsidRPr="009840EE">
        <w:rPr>
          <w:rFonts w:ascii="Calibri" w:eastAsia="Times New Roman" w:hAnsi="Calibri" w:cs="Calibri"/>
          <w:b/>
          <w:szCs w:val="16"/>
          <w:lang w:val="it-IT"/>
        </w:rPr>
        <w:t>Ì</w:t>
      </w:r>
      <w:r w:rsidRPr="009840EE">
        <w:rPr>
          <w:rFonts w:ascii="Calibri" w:eastAsia="Times New Roman" w:hAnsi="Calibri" w:cs="Calibri"/>
          <w:b/>
          <w:szCs w:val="16"/>
          <w:lang w:val="it-IT"/>
        </w:rPr>
        <w:t xml:space="preserve">                    VENERD</w:t>
      </w:r>
      <w:r w:rsidR="00821179" w:rsidRPr="009840EE">
        <w:rPr>
          <w:rFonts w:ascii="Calibri" w:eastAsia="Times New Roman" w:hAnsi="Calibri" w:cs="Calibri"/>
          <w:b/>
          <w:szCs w:val="16"/>
          <w:lang w:val="it-IT"/>
        </w:rPr>
        <w:t>Ì</w:t>
      </w:r>
    </w:p>
    <w:p w14:paraId="30BA892A" w14:textId="740D137E" w:rsidR="009840EE" w:rsidRPr="009840EE" w:rsidRDefault="00A47585" w:rsidP="009840EE">
      <w:pPr>
        <w:spacing w:after="0" w:line="240" w:lineRule="auto"/>
        <w:ind w:left="-399"/>
        <w:jc w:val="both"/>
        <w:rPr>
          <w:rFonts w:ascii="Calibri" w:eastAsia="Times New Roman" w:hAnsi="Calibri" w:cs="Calibri"/>
          <w:sz w:val="28"/>
          <w:szCs w:val="28"/>
          <w:lang w:val="it-IT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D2983E" wp14:editId="454358A4">
                <wp:simplePos x="0" y="0"/>
                <wp:positionH relativeFrom="column">
                  <wp:posOffset>264795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7" name="Rectá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61B98" id="Rectángulo 7" o:spid="_x0000_s1026" style="position:absolute;margin-left:20.85pt;margin-top:12.6pt;width:9.05pt;height:9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HLjMdXcAAAABwEAAA8AAABkcnMvZG93bnJldi54bWxMj0FPg0AQhe8m/ofNmHizS8GqRZbGaGri&#10;saUXbwOMgLKzhF1a9Nc7nurxzXt575tsM9teHWn0nWMDy0UEirhydceNgUOxvXkA5QNyjb1jMvBN&#10;Hjb55UWGae1OvKPjPjRKStinaKANYUi19lVLFv3CDcTifbjRYhA5Nroe8STlttdxFN1pix3LQosD&#10;PbdUfe0na6Ds4gP+7IrXyK63SXibi8/p/cWY66v56RFUoDmcw/CHL+iQC1PpJq696g3cLu8laSBe&#10;xaDEX63lk1LuSQI6z/R//vwXAAD//wMAUEsBAi0AFAAGAAgAAAAhALaDOJL+AAAA4QEAABMAAAAA&#10;AAAAAAAAAAAAAAAAAFtDb250ZW50X1R5cGVzXS54bWxQSwECLQAUAAYACAAAACEAOP0h/9YAAACU&#10;AQAACwAAAAAAAAAAAAAAAAAvAQAAX3JlbHMvLnJlbHNQSwECLQAUAAYACAAAACEAhlTgJg0CAAAo&#10;BAAADgAAAAAAAAAAAAAAAAAuAgAAZHJzL2Uyb0RvYy54bWxQSwECLQAUAAYACAAAACEAcuMx1dwA&#10;AAAHAQAADwAAAAAAAAAAAAAAAABnBAAAZHJzL2Rvd25yZXYueG1sUEsFBgAAAAAEAAQA8wAAAHAF&#10;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3007DF" wp14:editId="5D52E38F">
                <wp:simplePos x="0" y="0"/>
                <wp:positionH relativeFrom="column">
                  <wp:posOffset>2459990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6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93B9" id="Rectángulo 6" o:spid="_x0000_s1026" style="position:absolute;margin-left:193.7pt;margin-top:12.6pt;width:9.05pt;height: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OMGdqnfAAAACQEAAA8AAABkcnMvZG93bnJldi54bWxMj8FOg0AQhu8mvsNmTLzZXaFoiyyN0dTE&#10;Y0sv3gaYAsrOEnZp0ad3PdXbTObLP9+fbWbTixONrrOs4X6hQBBXtu640XAotncrEM4j19hbJg3f&#10;5GCTX19lmNb2zDs67X0jQgi7FDW03g+plK5qyaBb2IE43I52NOjDOjayHvEcwk0vI6UepMGOw4cW&#10;B3ppqfraT0ZD2UUH/NkVb8qst7F/n4vP6eNV69ub+fkJhKfZX2D40w/qkAen0k5cO9FriFePy4Bq&#10;iJIIRACWKklAlGGIY5B5Jv83yH8BAAD//wMAUEsBAi0AFAAGAAgAAAAhALaDOJL+AAAA4QEAABMA&#10;AAAAAAAAAAAAAAAAAAAAAFtDb250ZW50X1R5cGVzXS54bWxQSwECLQAUAAYACAAAACEAOP0h/9YA&#10;AACUAQAACwAAAAAAAAAAAAAAAAAvAQAAX3JlbHMvLnJlbHNQSwECLQAUAAYACAAAACEAhlTgJg0C&#10;AAAoBAAADgAAAAAAAAAAAAAAAAAuAgAAZHJzL2Uyb0RvYy54bWxQSwECLQAUAAYACAAAACEA4wZ2&#10;qd8AAAAJAQAADwAAAAAAAAAAAAAAAABnBAAAZHJzL2Rvd25yZXYueG1sUEsFBgAAAAAEAAQA8wAA&#10;AHMF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E88102" wp14:editId="4FF0CC46">
                <wp:simplePos x="0" y="0"/>
                <wp:positionH relativeFrom="column">
                  <wp:posOffset>3594735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3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C958" id="Rectángulo 3" o:spid="_x0000_s1026" style="position:absolute;margin-left:283.05pt;margin-top:12.6pt;width:9.05pt;height: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FrYufbfAAAACQEAAA8AAABkcnMvZG93bnJldi54bWxMj8FOg0AQhu8mvsNmTLzZpVBIRYbGaGri&#10;saUXbws7AsrOEnZp0ad3PeltJvPln+8vdosZxJkm11tGWK8iEMSN1T23CKdqf7cF4bxirQbLhPBF&#10;Dnbl9VWhcm0vfKDz0bcihLDLFULn/ZhL6ZqOjHIrOxKH27udjPJhnVqpJ3UJ4WaQcRRl0qiew4dO&#10;jfTUUfN5nA1C3ccn9X2oXiJzv0/861J9zG/PiLc3y+MDCE+L/4PhVz+oQxmcajuzdmJASLNsHVCE&#10;OI1BBCDdbsJQI2ySBGRZyP8Nyh8AAAD//wMAUEsBAi0AFAAGAAgAAAAhALaDOJL+AAAA4QEAABMA&#10;AAAAAAAAAAAAAAAAAAAAAFtDb250ZW50X1R5cGVzXS54bWxQSwECLQAUAAYACAAAACEAOP0h/9YA&#10;AACUAQAACwAAAAAAAAAAAAAAAAAvAQAAX3JlbHMvLnJlbHNQSwECLQAUAAYACAAAACEAhlTgJg0C&#10;AAAoBAAADgAAAAAAAAAAAAAAAAAuAgAAZHJzL2Uyb0RvYy54bWxQSwECLQAUAAYACAAAACEAWti5&#10;9t8AAAAJAQAADwAAAAAAAAAAAAAAAABnBAAAZHJzL2Rvd25yZXYueG1sUEsFBgAAAAAEAAQA8wAA&#10;AHMF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033A9" wp14:editId="63D985C6">
                <wp:simplePos x="0" y="0"/>
                <wp:positionH relativeFrom="column">
                  <wp:posOffset>4644390</wp:posOffset>
                </wp:positionH>
                <wp:positionV relativeFrom="paragraph">
                  <wp:posOffset>153670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4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EAB10" id="Rectángulo 4" o:spid="_x0000_s1026" style="position:absolute;margin-left:365.7pt;margin-top:12.1pt;width:9.05pt;height: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L/boZ3fAAAACQEAAA8AAABkcnMvZG93bnJldi54bWxMj0FPg0AQhe8m/ofNmHizSwFtiwyN0dTE&#10;Y0sv3gZ2Cyg7S9ilRX+960mPk/flvW/y7Wx6cdaj6ywjLBcRCM21VR03CMdyd7cG4Tyxot6yRvjS&#10;DrbF9VVOmbIX3uvzwTcilLDLCKH1fsikdHWrDbmFHTSH7GRHQz6cYyPVSJdQbnoZR9GDNNRxWGhp&#10;0M+trj8Pk0GouvhI3/vyNTKbXeLf5vJjen9BvL2Znx5BeD37Pxh+9YM6FMGpshMrJ3qEVbJMA4oQ&#10;pzGIAKzSzT2ICiGNE5BFLv9/UPwAAAD//wMAUEsBAi0AFAAGAAgAAAAhALaDOJL+AAAA4QEAABMA&#10;AAAAAAAAAAAAAAAAAAAAAFtDb250ZW50X1R5cGVzXS54bWxQSwECLQAUAAYACAAAACEAOP0h/9YA&#10;AACUAQAACwAAAAAAAAAAAAAAAAAvAQAAX3JlbHMvLnJlbHNQSwECLQAUAAYACAAAACEAhlTgJg0C&#10;AAAoBAAADgAAAAAAAAAAAAAAAAAuAgAAZHJzL2Uyb0RvYy54bWxQSwECLQAUAAYACAAAACEAv9uh&#10;nd8AAAAJAQAADwAAAAAAAAAAAAAAAABnBAAAZHJzL2Rvd25yZXYueG1sUEsFBgAAAAAEAAQA8wAA&#10;AHMF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1579BE" wp14:editId="487C22E1">
                <wp:simplePos x="0" y="0"/>
                <wp:positionH relativeFrom="column">
                  <wp:posOffset>1357630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5" name="Rectá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C0D52" id="Rectángulo 5" o:spid="_x0000_s1026" style="position:absolute;margin-left:106.9pt;margin-top:12.6pt;width:9.05pt;height: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MKhbb/eAAAACQEAAA8AAABkcnMvZG93bnJldi54bWxMj8FOwzAQRO9I/IO1SNyokxgQDXEqBCoS&#10;xza9cHPiJQnE6yh22sDXs5zobUc7mnlTbBY3iCNOofekIV0lIJAab3tqNRyq7c0DiBANWTN4Qg3f&#10;GGBTXl4UJrf+RDs87mMrOIRCbjR0MY65lKHp0Jmw8iMS/z785ExkObXSTubE4W6QWZLcS2d64obO&#10;jPjcYfO1n52Gus8O5mdXvSZuvVXxbak+5/cXra+vlqdHEBGX+G+GP3xGh5KZaj+TDWLQkKWK0SMf&#10;dxkINmQqXYOoNdwqBbIs5PmC8hcAAP//AwBQSwECLQAUAAYACAAAACEAtoM4kv4AAADhAQAAEwAA&#10;AAAAAAAAAAAAAAAAAAAAW0NvbnRlbnRfVHlwZXNdLnhtbFBLAQItABQABgAIAAAAIQA4/SH/1gAA&#10;AJQBAAALAAAAAAAAAAAAAAAAAC8BAABfcmVscy8ucmVsc1BLAQItABQABgAIAAAAIQCGVOAmDQIA&#10;ACgEAAAOAAAAAAAAAAAAAAAAAC4CAABkcnMvZTJvRG9jLnhtbFBLAQItABQABgAIAAAAIQDCoW2/&#10;3gAAAAkBAAAPAAAAAAAAAAAAAAAAAGcEAABkcnMvZG93bnJldi54bWxQSwUGAAAAAAQABADzAAAA&#10;cgUAAAAA&#10;">
                <o:lock v:ext="edit" aspectratio="t"/>
                <w10:wrap type="tight"/>
              </v:rect>
            </w:pict>
          </mc:Fallback>
        </mc:AlternateContent>
      </w:r>
    </w:p>
    <w:p w14:paraId="7F2CCE12" w14:textId="77777777" w:rsidR="009840EE" w:rsidRDefault="009840EE" w:rsidP="009840EE">
      <w:pPr>
        <w:spacing w:after="0"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630807E2" w14:textId="77777777" w:rsidR="008A5C77" w:rsidRDefault="008A5C77" w:rsidP="009840EE">
      <w:pPr>
        <w:spacing w:after="0"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35381A9C" w14:textId="77777777" w:rsidR="008A5C77" w:rsidRDefault="008A5C77" w:rsidP="008A5C77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</w:p>
    <w:p w14:paraId="4461AE02" w14:textId="77777777" w:rsidR="008A5C77" w:rsidRDefault="008A5C77" w:rsidP="008A5C77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</w:p>
    <w:p w14:paraId="2F494076" w14:textId="72842A90" w:rsidR="00E96DE4" w:rsidRPr="00D075E7" w:rsidRDefault="008A5C77" w:rsidP="004A19B4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  <w:r>
        <w:rPr>
          <w:rFonts w:ascii="Calibri" w:eastAsia="Times New Roman" w:hAnsi="Calibri" w:cs="Calibri"/>
          <w:b/>
          <w:bCs/>
          <w:u w:val="single"/>
          <w:lang w:val="it-IT"/>
        </w:rPr>
        <w:t xml:space="preserve">Orario aiuto ai compiti : lunedì a </w:t>
      </w:r>
      <w:r w:rsidR="004A19B4">
        <w:rPr>
          <w:rFonts w:ascii="Calibri" w:eastAsia="Times New Roman" w:hAnsi="Calibri" w:cs="Calibri"/>
          <w:b/>
          <w:bCs/>
          <w:u w:val="single"/>
          <w:lang w:val="it-IT"/>
        </w:rPr>
        <w:t>venerd</w:t>
      </w:r>
      <w:r>
        <w:rPr>
          <w:rFonts w:ascii="Calibri" w:eastAsia="Times New Roman" w:hAnsi="Calibri" w:cs="Calibri"/>
          <w:b/>
          <w:bCs/>
          <w:u w:val="single"/>
          <w:lang w:val="it-IT"/>
        </w:rPr>
        <w:t>ì 15:</w:t>
      </w:r>
      <w:r w:rsidR="00D96ADE">
        <w:rPr>
          <w:rFonts w:ascii="Calibri" w:eastAsia="Times New Roman" w:hAnsi="Calibri" w:cs="Calibri"/>
          <w:b/>
          <w:bCs/>
          <w:u w:val="single"/>
          <w:lang w:val="it-IT"/>
        </w:rPr>
        <w:t>15</w:t>
      </w:r>
      <w:r>
        <w:rPr>
          <w:rFonts w:ascii="Calibri" w:eastAsia="Times New Roman" w:hAnsi="Calibri" w:cs="Calibri"/>
          <w:b/>
          <w:bCs/>
          <w:u w:val="single"/>
          <w:lang w:val="it-IT"/>
        </w:rPr>
        <w:t>-16:</w:t>
      </w:r>
      <w:r w:rsidR="00D96ADE">
        <w:rPr>
          <w:rFonts w:ascii="Calibri" w:eastAsia="Times New Roman" w:hAnsi="Calibri" w:cs="Calibri"/>
          <w:b/>
          <w:bCs/>
          <w:u w:val="single"/>
          <w:lang w:val="it-IT"/>
        </w:rPr>
        <w:t>15</w:t>
      </w:r>
      <w:r>
        <w:rPr>
          <w:rFonts w:ascii="Calibri" w:eastAsia="Times New Roman" w:hAnsi="Calibri" w:cs="Calibri"/>
          <w:b/>
          <w:bCs/>
          <w:u w:val="single"/>
          <w:lang w:val="it-IT"/>
        </w:rPr>
        <w:t xml:space="preserve">. </w:t>
      </w:r>
    </w:p>
    <w:p w14:paraId="084DC3D3" w14:textId="283AA8DD" w:rsidR="008A5C77" w:rsidRDefault="008A5C77" w:rsidP="008A5C77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</w:p>
    <w:p w14:paraId="2A5E2D07" w14:textId="759F755C" w:rsidR="008A5C77" w:rsidRPr="00D075E7" w:rsidRDefault="008A5C77" w:rsidP="008A5C77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  <w:r w:rsidRPr="008A5C77">
        <w:rPr>
          <w:rFonts w:ascii="Calibri" w:eastAsia="Times New Roman" w:hAnsi="Calibri" w:cs="Calibri"/>
          <w:b/>
          <w:bCs/>
          <w:lang w:val="it-IT"/>
        </w:rPr>
        <w:tab/>
      </w:r>
      <w:r>
        <w:rPr>
          <w:rFonts w:ascii="Calibri" w:eastAsia="Times New Roman" w:hAnsi="Calibri" w:cs="Calibri"/>
          <w:b/>
          <w:bCs/>
          <w:lang w:val="it-IT"/>
        </w:rPr>
        <w:tab/>
      </w:r>
      <w:r>
        <w:rPr>
          <w:rFonts w:ascii="Calibri" w:eastAsia="Times New Roman" w:hAnsi="Calibri" w:cs="Calibri"/>
          <w:b/>
          <w:bCs/>
          <w:lang w:val="it-IT"/>
        </w:rPr>
        <w:tab/>
      </w:r>
      <w:r w:rsidR="00D075E7">
        <w:rPr>
          <w:rFonts w:ascii="Calibri" w:eastAsia="Times New Roman" w:hAnsi="Calibri" w:cs="Calibri"/>
          <w:b/>
          <w:bCs/>
          <w:lang w:val="it-IT"/>
        </w:rPr>
        <w:t xml:space="preserve">  </w:t>
      </w:r>
    </w:p>
    <w:p w14:paraId="46234304" w14:textId="77777777" w:rsidR="008A5C77" w:rsidRDefault="008A5C77" w:rsidP="009840EE">
      <w:pPr>
        <w:spacing w:after="0"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51CEC918" w14:textId="77777777" w:rsidR="008A5C77" w:rsidRPr="009840EE" w:rsidRDefault="008A5C77" w:rsidP="009840EE">
      <w:pPr>
        <w:spacing w:after="0" w:line="240" w:lineRule="auto"/>
        <w:rPr>
          <w:rFonts w:ascii="Calibri" w:hAnsi="Calibri" w:cs="Calibri"/>
          <w:sz w:val="20"/>
          <w:szCs w:val="20"/>
          <w:lang w:val="it-IT"/>
        </w:rPr>
      </w:pPr>
    </w:p>
    <w:tbl>
      <w:tblPr>
        <w:tblW w:w="5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1926"/>
        <w:gridCol w:w="880"/>
      </w:tblGrid>
      <w:tr w:rsidR="00821179" w:rsidRPr="009840EE" w14:paraId="677BB1CB" w14:textId="77777777" w:rsidTr="008F2593">
        <w:trPr>
          <w:jc w:val="center"/>
        </w:trPr>
        <w:tc>
          <w:tcPr>
            <w:tcW w:w="5697" w:type="dxa"/>
            <w:gridSpan w:val="3"/>
          </w:tcPr>
          <w:p w14:paraId="4F255D5E" w14:textId="57EF2985" w:rsidR="00821179" w:rsidRDefault="00821179" w:rsidP="008F25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821179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>AIUTO AI COMPITI</w:t>
            </w:r>
          </w:p>
        </w:tc>
      </w:tr>
      <w:tr w:rsidR="00821179" w:rsidRPr="009840EE" w14:paraId="570C28F7" w14:textId="77777777" w:rsidTr="004B4620">
        <w:trPr>
          <w:jc w:val="center"/>
        </w:trPr>
        <w:tc>
          <w:tcPr>
            <w:tcW w:w="2891" w:type="dxa"/>
          </w:tcPr>
          <w:p w14:paraId="5829D002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926" w:type="dxa"/>
          </w:tcPr>
          <w:p w14:paraId="2CF407B1" w14:textId="078A07B5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QUOTA ANNUALE</w:t>
            </w:r>
          </w:p>
        </w:tc>
        <w:tc>
          <w:tcPr>
            <w:tcW w:w="880" w:type="dxa"/>
          </w:tcPr>
          <w:p w14:paraId="28D7CC6C" w14:textId="640D3E9D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b/>
                <w:lang w:val="it-IT"/>
              </w:rPr>
              <w:t>SCELTA</w:t>
            </w:r>
          </w:p>
        </w:tc>
      </w:tr>
      <w:tr w:rsidR="00821179" w:rsidRPr="009840EE" w14:paraId="2B5E3FDD" w14:textId="77777777" w:rsidTr="004B4620">
        <w:trPr>
          <w:jc w:val="center"/>
        </w:trPr>
        <w:tc>
          <w:tcPr>
            <w:tcW w:w="2891" w:type="dxa"/>
          </w:tcPr>
          <w:p w14:paraId="088C803F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5 giorni/settimanali</w:t>
            </w:r>
          </w:p>
        </w:tc>
        <w:tc>
          <w:tcPr>
            <w:tcW w:w="1926" w:type="dxa"/>
          </w:tcPr>
          <w:p w14:paraId="2EE65796" w14:textId="1AAD258D" w:rsidR="00821179" w:rsidRPr="009770C2" w:rsidRDefault="00821179" w:rsidP="0083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7</w:t>
            </w:r>
            <w:r w:rsidR="009F14DF">
              <w:rPr>
                <w:rFonts w:ascii="Calibri" w:eastAsia="Times New Roman" w:hAnsi="Calibri" w:cs="Calibri"/>
                <w:b/>
                <w:bCs/>
                <w:lang w:val="it-IT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0 €</w:t>
            </w:r>
          </w:p>
        </w:tc>
        <w:tc>
          <w:tcPr>
            <w:tcW w:w="880" w:type="dxa"/>
          </w:tcPr>
          <w:p w14:paraId="55BACFA3" w14:textId="6755C6DC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4FAE1BF9" w14:textId="77777777" w:rsidTr="004B4620">
        <w:trPr>
          <w:jc w:val="center"/>
        </w:trPr>
        <w:tc>
          <w:tcPr>
            <w:tcW w:w="2891" w:type="dxa"/>
          </w:tcPr>
          <w:p w14:paraId="59C4CAA4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4 giorni/settimanali</w:t>
            </w:r>
          </w:p>
        </w:tc>
        <w:tc>
          <w:tcPr>
            <w:tcW w:w="1926" w:type="dxa"/>
          </w:tcPr>
          <w:p w14:paraId="7F88390D" w14:textId="6708FCDC" w:rsidR="00821179" w:rsidRPr="009770C2" w:rsidRDefault="00821179" w:rsidP="0019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5</w:t>
            </w:r>
            <w:r w:rsidR="00192F21">
              <w:rPr>
                <w:rFonts w:ascii="Calibri" w:eastAsia="Times New Roman" w:hAnsi="Calibri" w:cs="Calibri"/>
                <w:b/>
                <w:bCs/>
                <w:lang w:val="it-IT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5 €</w:t>
            </w:r>
          </w:p>
        </w:tc>
        <w:tc>
          <w:tcPr>
            <w:tcW w:w="880" w:type="dxa"/>
          </w:tcPr>
          <w:p w14:paraId="280196B1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78C38FE5" w14:textId="77777777" w:rsidTr="004B4620">
        <w:trPr>
          <w:jc w:val="center"/>
        </w:trPr>
        <w:tc>
          <w:tcPr>
            <w:tcW w:w="2891" w:type="dxa"/>
          </w:tcPr>
          <w:p w14:paraId="6574067B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3 giorni/settimanali</w:t>
            </w:r>
          </w:p>
        </w:tc>
        <w:tc>
          <w:tcPr>
            <w:tcW w:w="1926" w:type="dxa"/>
          </w:tcPr>
          <w:p w14:paraId="690D324D" w14:textId="5FEF426F" w:rsidR="00821179" w:rsidRPr="009770C2" w:rsidRDefault="00192F21" w:rsidP="001A3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44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0 €</w:t>
            </w:r>
          </w:p>
        </w:tc>
        <w:tc>
          <w:tcPr>
            <w:tcW w:w="880" w:type="dxa"/>
          </w:tcPr>
          <w:p w14:paraId="3A4F9DC6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6B0BC7D0" w14:textId="77777777" w:rsidTr="004B4620">
        <w:trPr>
          <w:jc w:val="center"/>
        </w:trPr>
        <w:tc>
          <w:tcPr>
            <w:tcW w:w="2891" w:type="dxa"/>
          </w:tcPr>
          <w:p w14:paraId="01743BDB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2 giorni/settimanali</w:t>
            </w:r>
          </w:p>
        </w:tc>
        <w:tc>
          <w:tcPr>
            <w:tcW w:w="1926" w:type="dxa"/>
          </w:tcPr>
          <w:p w14:paraId="359F8983" w14:textId="33959A3B" w:rsidR="00821179" w:rsidRPr="009770C2" w:rsidRDefault="00192F21" w:rsidP="0083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315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 xml:space="preserve"> €</w:t>
            </w:r>
          </w:p>
        </w:tc>
        <w:tc>
          <w:tcPr>
            <w:tcW w:w="880" w:type="dxa"/>
          </w:tcPr>
          <w:p w14:paraId="446B37D0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821179" w:rsidRPr="009840EE" w14:paraId="40FEB639" w14:textId="77777777" w:rsidTr="004B4620">
        <w:trPr>
          <w:jc w:val="center"/>
        </w:trPr>
        <w:tc>
          <w:tcPr>
            <w:tcW w:w="2891" w:type="dxa"/>
          </w:tcPr>
          <w:p w14:paraId="3DFD666E" w14:textId="77777777" w:rsidR="00821179" w:rsidRPr="009840EE" w:rsidRDefault="00821179" w:rsidP="00CF3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  <w:r w:rsidRPr="009840EE">
              <w:rPr>
                <w:rFonts w:ascii="Calibri" w:eastAsia="Times New Roman" w:hAnsi="Calibri" w:cs="Calibri"/>
                <w:b/>
                <w:bCs/>
                <w:lang w:val="it-IT"/>
              </w:rPr>
              <w:t>1 giorno/settimanale</w:t>
            </w:r>
          </w:p>
        </w:tc>
        <w:tc>
          <w:tcPr>
            <w:tcW w:w="1926" w:type="dxa"/>
          </w:tcPr>
          <w:p w14:paraId="2ACE3479" w14:textId="3ADDBAD8" w:rsidR="00821179" w:rsidRPr="009770C2" w:rsidRDefault="00192F21" w:rsidP="0083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>18</w:t>
            </w:r>
            <w:r w:rsidR="00821179">
              <w:rPr>
                <w:rFonts w:ascii="Calibri" w:eastAsia="Times New Roman" w:hAnsi="Calibri" w:cs="Calibri"/>
                <w:b/>
                <w:bCs/>
                <w:lang w:val="it-IT"/>
              </w:rPr>
              <w:t>0 €</w:t>
            </w:r>
          </w:p>
        </w:tc>
        <w:tc>
          <w:tcPr>
            <w:tcW w:w="880" w:type="dxa"/>
          </w:tcPr>
          <w:p w14:paraId="43BFCB1E" w14:textId="77777777" w:rsidR="00821179" w:rsidRPr="009840EE" w:rsidRDefault="00821179" w:rsidP="00CF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14:paraId="520278B0" w14:textId="77777777" w:rsidR="009840EE" w:rsidRPr="009840EE" w:rsidRDefault="009840EE" w:rsidP="009840EE">
      <w:pPr>
        <w:spacing w:after="0" w:line="240" w:lineRule="auto"/>
        <w:ind w:left="-399" w:right="-733"/>
        <w:jc w:val="both"/>
        <w:rPr>
          <w:rFonts w:ascii="Calibri" w:eastAsia="Times New Roman" w:hAnsi="Calibri" w:cs="Calibri"/>
          <w:szCs w:val="20"/>
          <w:lang w:val="it-IT"/>
        </w:rPr>
      </w:pPr>
    </w:p>
    <w:p w14:paraId="5116DE84" w14:textId="77777777" w:rsidR="008A5C77" w:rsidRDefault="008A5C77" w:rsidP="009840EE">
      <w:pPr>
        <w:spacing w:after="0" w:line="240" w:lineRule="auto"/>
        <w:ind w:left="-399" w:firstLine="399"/>
        <w:jc w:val="both"/>
        <w:rPr>
          <w:rFonts w:ascii="Calibri" w:eastAsia="Times New Roman" w:hAnsi="Calibri" w:cs="Calibri"/>
          <w:b/>
          <w:szCs w:val="16"/>
          <w:lang w:val="it-IT"/>
        </w:rPr>
      </w:pPr>
    </w:p>
    <w:p w14:paraId="75634FE2" w14:textId="77777777" w:rsidR="008A5C77" w:rsidRDefault="008A5C77" w:rsidP="009840EE">
      <w:pPr>
        <w:spacing w:after="0" w:line="240" w:lineRule="auto"/>
        <w:ind w:left="-399" w:firstLine="399"/>
        <w:jc w:val="both"/>
        <w:rPr>
          <w:rFonts w:ascii="Calibri" w:eastAsia="Times New Roman" w:hAnsi="Calibri" w:cs="Calibri"/>
          <w:b/>
          <w:szCs w:val="16"/>
          <w:lang w:val="it-IT"/>
        </w:rPr>
      </w:pPr>
    </w:p>
    <w:p w14:paraId="43DCCE1B" w14:textId="3088CB79" w:rsidR="009840EE" w:rsidRPr="009840EE" w:rsidRDefault="009840EE" w:rsidP="009840EE">
      <w:pPr>
        <w:spacing w:after="0" w:line="240" w:lineRule="auto"/>
        <w:ind w:left="-399" w:firstLine="399"/>
        <w:jc w:val="both"/>
        <w:rPr>
          <w:rFonts w:ascii="Calibri" w:eastAsia="Times New Roman" w:hAnsi="Calibri" w:cs="Calibri"/>
          <w:b/>
          <w:szCs w:val="20"/>
          <w:lang w:val="it-IT"/>
        </w:rPr>
      </w:pPr>
      <w:r w:rsidRPr="009840EE">
        <w:rPr>
          <w:rFonts w:ascii="Calibri" w:eastAsia="Times New Roman" w:hAnsi="Calibri" w:cs="Calibri"/>
          <w:b/>
          <w:szCs w:val="16"/>
          <w:lang w:val="it-IT"/>
        </w:rPr>
        <w:t>LUNED</w:t>
      </w:r>
      <w:r w:rsidR="00133C32">
        <w:rPr>
          <w:rFonts w:ascii="Calibri" w:eastAsia="Times New Roman" w:hAnsi="Calibri" w:cs="Calibri"/>
          <w:b/>
          <w:szCs w:val="16"/>
          <w:lang w:val="it-IT"/>
        </w:rPr>
        <w:t xml:space="preserve">Ì </w:t>
      </w:r>
      <w:r w:rsidRPr="009840EE">
        <w:rPr>
          <w:rFonts w:ascii="Calibri" w:eastAsia="Times New Roman" w:hAnsi="Calibri" w:cs="Calibri"/>
          <w:b/>
          <w:szCs w:val="16"/>
          <w:lang w:val="it-IT"/>
        </w:rPr>
        <w:tab/>
        <w:t xml:space="preserve">      MARTED</w:t>
      </w:r>
      <w:r w:rsidR="00133C32">
        <w:rPr>
          <w:rFonts w:ascii="Calibri" w:eastAsia="Times New Roman" w:hAnsi="Calibri" w:cs="Calibri"/>
          <w:b/>
          <w:szCs w:val="16"/>
          <w:lang w:val="it-IT"/>
        </w:rPr>
        <w:t>Ì</w:t>
      </w:r>
      <w:r w:rsidRPr="009840EE">
        <w:rPr>
          <w:rFonts w:ascii="Calibri" w:eastAsia="Times New Roman" w:hAnsi="Calibri" w:cs="Calibri"/>
          <w:b/>
          <w:szCs w:val="16"/>
          <w:lang w:val="it-IT"/>
        </w:rPr>
        <w:tab/>
        <w:t xml:space="preserve">          MERCOLEDÌ                   GIOVED</w:t>
      </w:r>
      <w:r w:rsidR="00133C32">
        <w:rPr>
          <w:rFonts w:ascii="Calibri" w:eastAsia="Times New Roman" w:hAnsi="Calibri" w:cs="Calibri"/>
          <w:b/>
          <w:szCs w:val="16"/>
          <w:lang w:val="it-IT"/>
        </w:rPr>
        <w:t>Ì</w:t>
      </w:r>
      <w:r w:rsidRPr="009840EE">
        <w:rPr>
          <w:rFonts w:ascii="Calibri" w:eastAsia="Times New Roman" w:hAnsi="Calibri" w:cs="Calibri"/>
          <w:b/>
          <w:szCs w:val="16"/>
          <w:lang w:val="it-IT"/>
        </w:rPr>
        <w:t xml:space="preserve">                   VENERD</w:t>
      </w:r>
      <w:r w:rsidR="00133C32">
        <w:rPr>
          <w:rFonts w:ascii="Calibri" w:eastAsia="Times New Roman" w:hAnsi="Calibri" w:cs="Calibri"/>
          <w:b/>
          <w:szCs w:val="16"/>
          <w:lang w:val="it-IT"/>
        </w:rPr>
        <w:t>Ì</w:t>
      </w:r>
    </w:p>
    <w:p w14:paraId="08DBB74E" w14:textId="55DD2557" w:rsidR="009840EE" w:rsidRPr="009840EE" w:rsidRDefault="00A47585" w:rsidP="009840EE">
      <w:pPr>
        <w:spacing w:after="0" w:line="240" w:lineRule="auto"/>
        <w:ind w:left="-399"/>
        <w:jc w:val="both"/>
        <w:rPr>
          <w:rFonts w:ascii="Calibri" w:eastAsia="Times New Roman" w:hAnsi="Calibri" w:cs="Calibri"/>
          <w:sz w:val="28"/>
          <w:szCs w:val="28"/>
          <w:lang w:val="it-IT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C79ABC" wp14:editId="17FAC609">
                <wp:simplePos x="0" y="0"/>
                <wp:positionH relativeFrom="column">
                  <wp:posOffset>264795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0" name="Rectángul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9174" id="Rectángulo 7" o:spid="_x0000_s1026" style="position:absolute;margin-left:20.85pt;margin-top:12.6pt;width:9.05pt;height: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HLjMdXcAAAABwEAAA8AAABkcnMvZG93bnJldi54bWxMj0FPg0AQhe8m/ofNmHizS8GqRZbGaGri&#10;saUXbwOMgLKzhF1a9Nc7nurxzXt575tsM9teHWn0nWMDy0UEirhydceNgUOxvXkA5QNyjb1jMvBN&#10;Hjb55UWGae1OvKPjPjRKStinaKANYUi19lVLFv3CDcTifbjRYhA5Nroe8STlttdxFN1pix3LQosD&#10;PbdUfe0na6Ds4gP+7IrXyK63SXibi8/p/cWY66v56RFUoDmcw/CHL+iQC1PpJq696g3cLu8laSBe&#10;xaDEX63lk1LuSQI6z/R//vwXAAD//wMAUEsBAi0AFAAGAAgAAAAhALaDOJL+AAAA4QEAABMAAAAA&#10;AAAAAAAAAAAAAAAAAFtDb250ZW50X1R5cGVzXS54bWxQSwECLQAUAAYACAAAACEAOP0h/9YAAACU&#10;AQAACwAAAAAAAAAAAAAAAAAvAQAAX3JlbHMvLnJlbHNQSwECLQAUAAYACAAAACEAhlTgJg0CAAAo&#10;BAAADgAAAAAAAAAAAAAAAAAuAgAAZHJzL2Uyb0RvYy54bWxQSwECLQAUAAYACAAAACEAcuMx1dwA&#10;AAAHAQAADwAAAAAAAAAAAAAAAABnBAAAZHJzL2Rvd25yZXYueG1sUEsFBgAAAAAEAAQA8wAAAHAF&#10;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F20CC" wp14:editId="3995C023">
                <wp:simplePos x="0" y="0"/>
                <wp:positionH relativeFrom="column">
                  <wp:posOffset>2459990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1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B949A" id="Rectángulo 6" o:spid="_x0000_s1026" style="position:absolute;margin-left:193.7pt;margin-top:12.6pt;width:9.0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OMGdqnfAAAACQEAAA8AAABkcnMvZG93bnJldi54bWxMj8FOg0AQhu8mvsNmTLzZXaFoiyyN0dTE&#10;Y0sv3gaYAsrOEnZp0ad3PdXbTObLP9+fbWbTixONrrOs4X6hQBBXtu640XAotncrEM4j19hbJg3f&#10;5GCTX19lmNb2zDs67X0jQgi7FDW03g+plK5qyaBb2IE43I52NOjDOjayHvEcwk0vI6UepMGOw4cW&#10;B3ppqfraT0ZD2UUH/NkVb8qst7F/n4vP6eNV69ub+fkJhKfZX2D40w/qkAen0k5cO9FriFePy4Bq&#10;iJIIRACWKklAlGGIY5B5Jv83yH8BAAD//wMAUEsBAi0AFAAGAAgAAAAhALaDOJL+AAAA4QEAABMA&#10;AAAAAAAAAAAAAAAAAAAAAFtDb250ZW50X1R5cGVzXS54bWxQSwECLQAUAAYACAAAACEAOP0h/9YA&#10;AACUAQAACwAAAAAAAAAAAAAAAAAvAQAAX3JlbHMvLnJlbHNQSwECLQAUAAYACAAAACEAhlTgJg0C&#10;AAAoBAAADgAAAAAAAAAAAAAAAAAuAgAAZHJzL2Uyb0RvYy54bWxQSwECLQAUAAYACAAAACEA4wZ2&#10;qd8AAAAJAQAADwAAAAAAAAAAAAAAAABnBAAAZHJzL2Rvd25yZXYueG1sUEsFBgAAAAAEAAQA8wAA&#10;AHMF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E1BF1B" wp14:editId="40F8C513">
                <wp:simplePos x="0" y="0"/>
                <wp:positionH relativeFrom="column">
                  <wp:posOffset>3594735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2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3BB80" id="Rectángulo 3" o:spid="_x0000_s1026" style="position:absolute;margin-left:283.05pt;margin-top:12.6pt;width:9.05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FrYufbfAAAACQEAAA8AAABkcnMvZG93bnJldi54bWxMj8FOg0AQhu8mvsNmTLzZpVBIRYbGaGri&#10;saUXbws7AsrOEnZp0ad3PeltJvPln+8vdosZxJkm11tGWK8iEMSN1T23CKdqf7cF4bxirQbLhPBF&#10;Dnbl9VWhcm0vfKDz0bcihLDLFULn/ZhL6ZqOjHIrOxKH27udjPJhnVqpJ3UJ4WaQcRRl0qiew4dO&#10;jfTUUfN5nA1C3ccn9X2oXiJzv0/861J9zG/PiLc3y+MDCE+L/4PhVz+oQxmcajuzdmJASLNsHVCE&#10;OI1BBCDdbsJQI2ySBGRZyP8Nyh8AAAD//wMAUEsBAi0AFAAGAAgAAAAhALaDOJL+AAAA4QEAABMA&#10;AAAAAAAAAAAAAAAAAAAAAFtDb250ZW50X1R5cGVzXS54bWxQSwECLQAUAAYACAAAACEAOP0h/9YA&#10;AACUAQAACwAAAAAAAAAAAAAAAAAvAQAAX3JlbHMvLnJlbHNQSwECLQAUAAYACAAAACEAhlTgJg0C&#10;AAAoBAAADgAAAAAAAAAAAAAAAAAuAgAAZHJzL2Uyb0RvYy54bWxQSwECLQAUAAYACAAAACEAWti5&#10;9t8AAAAJAQAADwAAAAAAAAAAAAAAAABnBAAAZHJzL2Rvd25yZXYueG1sUEsFBgAAAAAEAAQA8wAA&#10;AHMF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29F27" wp14:editId="22AD32E2">
                <wp:simplePos x="0" y="0"/>
                <wp:positionH relativeFrom="column">
                  <wp:posOffset>4644390</wp:posOffset>
                </wp:positionH>
                <wp:positionV relativeFrom="paragraph">
                  <wp:posOffset>153670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3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8C0B9" id="Rectángulo 4" o:spid="_x0000_s1026" style="position:absolute;margin-left:365.7pt;margin-top:12.1pt;width:9.0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L/boZ3fAAAACQEAAA8AAABkcnMvZG93bnJldi54bWxMj0FPg0AQhe8m/ofNmHizSwFtiwyN0dTE&#10;Y0sv3gZ2Cyg7S9ilRX+960mPk/flvW/y7Wx6cdaj6ywjLBcRCM21VR03CMdyd7cG4Tyxot6yRvjS&#10;DrbF9VVOmbIX3uvzwTcilLDLCKH1fsikdHWrDbmFHTSH7GRHQz6cYyPVSJdQbnoZR9GDNNRxWGhp&#10;0M+trj8Pk0GouvhI3/vyNTKbXeLf5vJjen9BvL2Znx5BeD37Pxh+9YM6FMGpshMrJ3qEVbJMA4oQ&#10;pzGIAKzSzT2ICiGNE5BFLv9/UPwAAAD//wMAUEsBAi0AFAAGAAgAAAAhALaDOJL+AAAA4QEAABMA&#10;AAAAAAAAAAAAAAAAAAAAAFtDb250ZW50X1R5cGVzXS54bWxQSwECLQAUAAYACAAAACEAOP0h/9YA&#10;AACUAQAACwAAAAAAAAAAAAAAAAAvAQAAX3JlbHMvLnJlbHNQSwECLQAUAAYACAAAACEAhlTgJg0C&#10;AAAoBAAADgAAAAAAAAAAAAAAAAAuAgAAZHJzL2Uyb0RvYy54bWxQSwECLQAUAAYACAAAACEAv9uh&#10;nd8AAAAJAQAADwAAAAAAAAAAAAAAAABnBAAAZHJzL2Rvd25yZXYueG1sUEsFBgAAAAAEAAQA8wAA&#10;AHMFAAAAAA==&#10;">
                <o:lock v:ext="edit" aspectratio="t"/>
                <w10:wrap type="tight"/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61D4C" wp14:editId="36E2E5C6">
                <wp:simplePos x="0" y="0"/>
                <wp:positionH relativeFrom="column">
                  <wp:posOffset>1357630</wp:posOffset>
                </wp:positionH>
                <wp:positionV relativeFrom="paragraph">
                  <wp:posOffset>160020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4" name="Rectá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5CEBC" id="Rectángulo 5" o:spid="_x0000_s1026" style="position:absolute;margin-left:106.9pt;margin-top:12.6pt;width:9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MKhbb/eAAAACQEAAA8AAABkcnMvZG93bnJldi54bWxMj8FOwzAQRO9I/IO1SNyokxgQDXEqBCoS&#10;xza9cHPiJQnE6yh22sDXs5zobUc7mnlTbBY3iCNOofekIV0lIJAab3tqNRyq7c0DiBANWTN4Qg3f&#10;GGBTXl4UJrf+RDs87mMrOIRCbjR0MY65lKHp0Jmw8iMS/z785ExkObXSTubE4W6QWZLcS2d64obO&#10;jPjcYfO1n52Gus8O5mdXvSZuvVXxbak+5/cXra+vlqdHEBGX+G+GP3xGh5KZaj+TDWLQkKWK0SMf&#10;dxkINmQqXYOoNdwqBbIs5PmC8hcAAP//AwBQSwECLQAUAAYACAAAACEAtoM4kv4AAADhAQAAEwAA&#10;AAAAAAAAAAAAAAAAAAAAW0NvbnRlbnRfVHlwZXNdLnhtbFBLAQItABQABgAIAAAAIQA4/SH/1gAA&#10;AJQBAAALAAAAAAAAAAAAAAAAAC8BAABfcmVscy8ucmVsc1BLAQItABQABgAIAAAAIQCGVOAmDQIA&#10;ACgEAAAOAAAAAAAAAAAAAAAAAC4CAABkcnMvZTJvRG9jLnhtbFBLAQItABQABgAIAAAAIQDCoW2/&#10;3gAAAAkBAAAPAAAAAAAAAAAAAAAAAGcEAABkcnMvZG93bnJldi54bWxQSwUGAAAAAAQABADzAAAA&#10;cgUAAAAA&#10;">
                <o:lock v:ext="edit" aspectratio="t"/>
                <w10:wrap type="tight"/>
              </v:rect>
            </w:pict>
          </mc:Fallback>
        </mc:AlternateContent>
      </w:r>
    </w:p>
    <w:bookmarkEnd w:id="0"/>
    <w:p w14:paraId="0598E7BF" w14:textId="116F733C" w:rsidR="00FB35B6" w:rsidRDefault="00FB35B6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03D3063E" w14:textId="77777777" w:rsidR="00E9779B" w:rsidRDefault="00E9779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4956B26C" w14:textId="77777777" w:rsidR="00E9779B" w:rsidRDefault="00E9779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0D759CB7" w14:textId="77777777" w:rsidR="008A5C77" w:rsidRDefault="008A5C77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3A46609F" w14:textId="77777777" w:rsidR="008A5C77" w:rsidRDefault="008A5C77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38F57C38" w14:textId="77777777" w:rsidR="008A5C77" w:rsidRDefault="008A5C77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673C4811" w14:textId="77777777" w:rsidR="004A19B4" w:rsidRDefault="004A19B4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016649CE" w14:textId="77777777" w:rsidR="00FE337B" w:rsidRDefault="00FE337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4C2A0F38" w14:textId="77777777" w:rsidR="00FE337B" w:rsidRDefault="00FE337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0496B7B5" w14:textId="77777777" w:rsidR="00FE337B" w:rsidRDefault="00FE337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251249F6" w14:textId="77777777" w:rsidR="00FE337B" w:rsidRDefault="00FE337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49AC267A" w14:textId="77777777" w:rsidR="00FE337B" w:rsidRDefault="00FE337B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p w14:paraId="3CAB3C9F" w14:textId="77777777" w:rsidR="008A5C77" w:rsidRDefault="008A5C77" w:rsidP="00E313AC">
      <w:pPr>
        <w:pStyle w:val="Sinespaciado"/>
        <w:rPr>
          <w:rFonts w:ascii="Calibri" w:hAnsi="Calibri" w:cs="Calibri"/>
          <w:szCs w:val="20"/>
          <w:lang w:val="it-IT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268"/>
        <w:gridCol w:w="1560"/>
        <w:gridCol w:w="1050"/>
        <w:gridCol w:w="880"/>
      </w:tblGrid>
      <w:tr w:rsidR="00EC7FCD" w:rsidRPr="00141794" w14:paraId="6D291863" w14:textId="77777777" w:rsidTr="003D19BA">
        <w:trPr>
          <w:trHeight w:val="275"/>
          <w:jc w:val="center"/>
        </w:trPr>
        <w:tc>
          <w:tcPr>
            <w:tcW w:w="9155" w:type="dxa"/>
            <w:gridSpan w:val="5"/>
          </w:tcPr>
          <w:p w14:paraId="0A65598C" w14:textId="5363770B" w:rsidR="00EC7FCD" w:rsidRDefault="00EC7FCD" w:rsidP="001B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bookmarkStart w:id="1" w:name="_Hlk105672371"/>
            <w:r w:rsidRPr="00D95E88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lastRenderedPageBreak/>
              <w:t>A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 xml:space="preserve">ttività </w:t>
            </w:r>
            <w:r w:rsidR="00E333BE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 xml:space="preserve"> 15.</w:t>
            </w:r>
            <w:r w:rsidR="00CC1A59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>15</w:t>
            </w:r>
            <w:r w:rsidR="00E333BE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 xml:space="preserve"> h</w:t>
            </w:r>
          </w:p>
        </w:tc>
      </w:tr>
      <w:tr w:rsidR="001B5392" w:rsidRPr="00141794" w14:paraId="2A516DA6" w14:textId="77777777" w:rsidTr="004B4620">
        <w:trPr>
          <w:trHeight w:val="275"/>
          <w:jc w:val="center"/>
        </w:trPr>
        <w:tc>
          <w:tcPr>
            <w:tcW w:w="3397" w:type="dxa"/>
          </w:tcPr>
          <w:p w14:paraId="7E25C061" w14:textId="77777777" w:rsidR="001B5392" w:rsidRPr="00141794" w:rsidRDefault="001B5392" w:rsidP="001B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bookmarkStart w:id="2" w:name="_Hlk76051956"/>
          </w:p>
        </w:tc>
        <w:tc>
          <w:tcPr>
            <w:tcW w:w="2268" w:type="dxa"/>
          </w:tcPr>
          <w:p w14:paraId="09523972" w14:textId="77777777" w:rsidR="001B5392" w:rsidRPr="00141794" w:rsidRDefault="001B5392" w:rsidP="001B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  <w:tc>
          <w:tcPr>
            <w:tcW w:w="1560" w:type="dxa"/>
          </w:tcPr>
          <w:p w14:paraId="3272915F" w14:textId="77777777" w:rsidR="001B5392" w:rsidRPr="00141794" w:rsidRDefault="001B5392" w:rsidP="001B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>
              <w:rPr>
                <w:rFonts w:ascii="Calibri" w:eastAsia="Times New Roman" w:hAnsi="Calibri" w:cs="Calibri"/>
                <w:b/>
                <w:lang w:val="it-IT"/>
              </w:rPr>
              <w:t>Ora</w:t>
            </w:r>
          </w:p>
        </w:tc>
        <w:tc>
          <w:tcPr>
            <w:tcW w:w="1050" w:type="dxa"/>
          </w:tcPr>
          <w:p w14:paraId="703FC3DF" w14:textId="7F4DC427" w:rsidR="001B5392" w:rsidRPr="00141794" w:rsidRDefault="001B5392" w:rsidP="001B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141794">
              <w:rPr>
                <w:rFonts w:ascii="Calibri" w:eastAsia="Times New Roman" w:hAnsi="Calibri" w:cs="Calibri"/>
                <w:b/>
                <w:bCs/>
                <w:lang w:val="it-IT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 xml:space="preserve">uota </w:t>
            </w:r>
          </w:p>
        </w:tc>
        <w:tc>
          <w:tcPr>
            <w:tcW w:w="880" w:type="dxa"/>
          </w:tcPr>
          <w:p w14:paraId="594A4476" w14:textId="2BDCDD87" w:rsidR="001B5392" w:rsidRPr="00141794" w:rsidRDefault="001B5392" w:rsidP="001B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>
              <w:rPr>
                <w:rFonts w:ascii="Calibri" w:eastAsia="Times New Roman" w:hAnsi="Calibri" w:cs="Calibri"/>
                <w:b/>
                <w:lang w:val="it-IT"/>
              </w:rPr>
              <w:t>SCELTA</w:t>
            </w:r>
          </w:p>
        </w:tc>
      </w:tr>
      <w:tr w:rsidR="00EB4A2E" w:rsidRPr="00141794" w14:paraId="57B75BB2" w14:textId="77777777" w:rsidTr="004B4620">
        <w:trPr>
          <w:trHeight w:val="275"/>
          <w:jc w:val="center"/>
        </w:trPr>
        <w:tc>
          <w:tcPr>
            <w:tcW w:w="3397" w:type="dxa"/>
          </w:tcPr>
          <w:p w14:paraId="2157C116" w14:textId="3FC0D54F" w:rsidR="00EB4A2E" w:rsidRPr="0079315A" w:rsidRDefault="00EB4A2E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en-US"/>
              </w:rPr>
            </w:pPr>
            <w:r w:rsidRPr="0079315A">
              <w:rPr>
                <w:rFonts w:ascii="Calibri" w:eastAsia="Times New Roman" w:hAnsi="Calibri" w:cs="Calibri"/>
                <w:bCs/>
                <w:lang w:val="en-US"/>
              </w:rPr>
              <w:t xml:space="preserve">MULTISPORT </w:t>
            </w:r>
          </w:p>
        </w:tc>
        <w:tc>
          <w:tcPr>
            <w:tcW w:w="2268" w:type="dxa"/>
          </w:tcPr>
          <w:p w14:paraId="3E971D98" w14:textId="5E0D9FCE" w:rsidR="00EB4A2E" w:rsidRPr="00141794" w:rsidRDefault="00EB4A2E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Marted</w:t>
            </w:r>
            <w:r w:rsidR="00133C32">
              <w:rPr>
                <w:rFonts w:ascii="Calibri" w:eastAsia="Times New Roman" w:hAnsi="Calibri" w:cs="Calibri"/>
                <w:bCs/>
                <w:lang w:val="it-IT"/>
              </w:rPr>
              <w:t>ì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 </w:t>
            </w:r>
            <w:r w:rsidR="004B4620">
              <w:rPr>
                <w:rFonts w:ascii="Calibri" w:eastAsia="Times New Roman" w:hAnsi="Calibri" w:cs="Calibri"/>
                <w:bCs/>
                <w:lang w:val="it-IT"/>
              </w:rPr>
              <w:t xml:space="preserve">e 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Giovedì</w:t>
            </w:r>
          </w:p>
        </w:tc>
        <w:tc>
          <w:tcPr>
            <w:tcW w:w="1560" w:type="dxa"/>
          </w:tcPr>
          <w:p w14:paraId="46571753" w14:textId="1A5B1D2C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6.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1626B375" w14:textId="06A6DEE0" w:rsidR="00EB4A2E" w:rsidRPr="00141794" w:rsidRDefault="00F61F4D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4</w:t>
            </w:r>
            <w:r w:rsidR="00093DAB">
              <w:rPr>
                <w:rFonts w:ascii="Calibri" w:eastAsia="Times New Roman" w:hAnsi="Calibri" w:cs="Calibri"/>
                <w:bCs/>
                <w:lang w:val="it-IT"/>
              </w:rPr>
              <w:t>3</w:t>
            </w:r>
            <w:r w:rsidR="003126E9">
              <w:rPr>
                <w:rFonts w:ascii="Calibri" w:eastAsia="Times New Roman" w:hAnsi="Calibri" w:cs="Calibri"/>
                <w:bCs/>
                <w:lang w:val="it-IT"/>
              </w:rPr>
              <w:t>0</w:t>
            </w:r>
            <w:r w:rsidR="00EB4A2E" w:rsidRPr="00A374DD">
              <w:rPr>
                <w:rFonts w:ascii="Calibri" w:eastAsia="Times New Roman" w:hAnsi="Calibri" w:cs="Calibri"/>
                <w:bCs/>
                <w:lang w:val="it-IT"/>
              </w:rPr>
              <w:t xml:space="preserve"> €</w:t>
            </w:r>
          </w:p>
        </w:tc>
        <w:tc>
          <w:tcPr>
            <w:tcW w:w="880" w:type="dxa"/>
          </w:tcPr>
          <w:p w14:paraId="65BF3CFC" w14:textId="77777777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CE0C3A" w:rsidRPr="00141794" w14:paraId="25F2ABC2" w14:textId="77777777" w:rsidTr="004B4620">
        <w:trPr>
          <w:trHeight w:val="275"/>
          <w:jc w:val="center"/>
        </w:trPr>
        <w:tc>
          <w:tcPr>
            <w:tcW w:w="3397" w:type="dxa"/>
          </w:tcPr>
          <w:p w14:paraId="2D12DD99" w14:textId="7FB99BBD" w:rsidR="00CE0C3A" w:rsidRPr="0079315A" w:rsidRDefault="00CE0C3A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Cs/>
                <w:lang w:val="en-US"/>
              </w:rPr>
              <w:t>MULTISPORT (solo un giorno)</w:t>
            </w:r>
          </w:p>
        </w:tc>
        <w:tc>
          <w:tcPr>
            <w:tcW w:w="2268" w:type="dxa"/>
          </w:tcPr>
          <w:p w14:paraId="47CBFA78" w14:textId="427F13A2" w:rsidR="00CE0C3A" w:rsidRDefault="00CE0C3A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020F88F" wp14:editId="1138CA18">
                      <wp:simplePos x="0" y="0"/>
                      <wp:positionH relativeFrom="column">
                        <wp:posOffset>1167766</wp:posOffset>
                      </wp:positionH>
                      <wp:positionV relativeFrom="paragraph">
                        <wp:posOffset>13970</wp:posOffset>
                      </wp:positionV>
                      <wp:extent cx="95250" cy="114300"/>
                      <wp:effectExtent l="0" t="0" r="19050" b="19050"/>
                      <wp:wrapNone/>
                      <wp:docPr id="1008703440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8AB62" w14:textId="77777777" w:rsidR="00133C32" w:rsidRDefault="00133C32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0F88F" id="Rectángulo 4" o:spid="_x0000_s1026" style="position:absolute;margin-left:91.95pt;margin-top:1.1pt;width:7.5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pXTQIAAO0EAAAOAAAAZHJzL2Uyb0RvYy54bWysVMFu2zAMvQ/YPwi6r46zZFuDOkXQosOA&#10;oA2aDj0rstQYk0WNUmJnXz9KdpygK3YYdlFIk48Unx5zdd3Whu0V+gpswfOLEWfKSigr+1Lw7093&#10;H75w5oOwpTBgVcEPyvPr+ft3V42bqTFswZQKGRWxfta4gm9DcLMs83KrauEvwClLQQ1Yi0AuvmQl&#10;ioaq1yYbj0afsgawdAhSeU9fb7sgn6f6WisZHrT2KjBTcLpbSCemcxPPbH4lZi8o3LaS/TXEP9yi&#10;FpWlpkOpWxEE22H1R6m6kggedLiQUGegdSVVmoGmyUevpllvhVNpFiLHu4Em///Kyvv92q2QaGic&#10;n3ky4xStxjr+0v1Ym8g6DGSpNjBJHy+n4ykxKimS55OPo8RldsI69OGrgppFo+BIT5EYEvulD9SP&#10;Uo8p5Jy6JyscjIoXMPZRaVaV1G+c0EkY6sYg2wt60vJHHp+QaqXMCNGVMQMofwtkwhHU50aYSmIZ&#10;gKO3gKduQ3bqCDYMwLqygH8H6y7/OHU3axw7tJu2f4kNlIcVMoROsd7Ju4p4XAofVgJJokQ9rV14&#10;oEMbaAoOvcXZFvDXW99jPimHopw1JPmC+587gYoz882Spi7zySTuSHIm089jcvA8sjmP2F19A/QE&#10;OS24k8mM+cEcTY1QP9N2LmJXCgkrqXfBZcCjcxO6VaT9lmqxSGm0F06EpV07GYtHgqNOntpnga4X&#10;UyAR3sNxPcTslaa63Ii0sNgF0FUSXKS447WnnnYqaaff/7i0537KOv1LzX8DAAD//wMAUEsDBBQA&#10;BgAIAAAAIQDRGLNO2wAAAAgBAAAPAAAAZHJzL2Rvd25yZXYueG1sTI9Ba4NAEIXvhfyHZQK9NWst&#10;BLWuoQil0J5qk0NvG3eqUndW3I3R/PpMTu3x4z3efJPvZtuLCUffOVLwuIlAINXOdNQo2H+9PiQg&#10;fNBkdO8IFSzoYVes7nKdGXemT5yq0AgeIZ9pBW0IQyalr1u02m/cgMTZjxutDoxjI82ozzxuexlH&#10;0VZa3RFfaPWAZYv1b3WyCj4WGab9YZteprJbTPVdvr1jqdT9en55BhFwDn9luOmzOhTsdHQnMl70&#10;zMlTylUFcQzilqcJ85E5ikEWufz/QHEFAAD//wMAUEsBAi0AFAAGAAgAAAAhALaDOJL+AAAA4QEA&#10;ABMAAAAAAAAAAAAAAAAAAAAAAFtDb250ZW50X1R5cGVzXS54bWxQSwECLQAUAAYACAAAACEAOP0h&#10;/9YAAACUAQAACwAAAAAAAAAAAAAAAAAvAQAAX3JlbHMvLnJlbHNQSwECLQAUAAYACAAAACEAnAAq&#10;V00CAADtBAAADgAAAAAAAAAAAAAAAAAuAgAAZHJzL2Uyb0RvYy54bWxQSwECLQAUAAYACAAAACEA&#10;0RizTtsAAAAIAQAADwAAAAAAAAAAAAAAAACnBAAAZHJzL2Rvd25yZXYueG1sUEsFBgAAAAAEAAQA&#10;8wAAAK8FAAAAAA==&#10;" fillcolor="white [3201]" strokecolor="black [3200]" strokeweight="2pt">
                      <v:textbox>
                        <w:txbxContent>
                          <w:p w14:paraId="0CD8AB62" w14:textId="77777777" w:rsidR="00133C32" w:rsidRDefault="00133C32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CADC23E" wp14:editId="2C88A543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18415</wp:posOffset>
                      </wp:positionV>
                      <wp:extent cx="104775" cy="114300"/>
                      <wp:effectExtent l="0" t="0" r="28575" b="19050"/>
                      <wp:wrapNone/>
                      <wp:docPr id="784220868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3F5C92" w14:textId="77777777" w:rsidR="00133C32" w:rsidRDefault="00133C32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DC23E" id="Rectángulo 3" o:spid="_x0000_s1027" style="position:absolute;margin-left:40.35pt;margin-top:1.45pt;width:8.25pt;height:9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JxUQIAAPUEAAAOAAAAZHJzL2Uyb0RvYy54bWysVE1v2zAMvQ/YfxB0X2xn6boFcYqgRYcB&#10;QRu0HXpWZCkxJosapcTOfv0oOXGKrthh2EUmRT5+6dGzq64xbK/Q12BLXoxyzpSVUNV2U/LvT7cf&#10;PnPmg7CVMGBVyQ/K86v5+3ez1k3VGLZgKoWMglg/bV3JtyG4aZZ5uVWN8CNwypJRAzYikIqbrELR&#10;UvTGZOM8/5S1gJVDkMp7ur3pjXye4mutZLjX2qvATMmptpBOTOc6ntl8JqYbFG5by2MZ4h+qaERt&#10;KekQ6kYEwXZY/xGqqSWCBx1GEpoMtK6lSj1QN0X+qpvHrXAq9ULD8W4Yk/9/YeXd/tGtkMbQOj/1&#10;JMYuOo1N/FJ9rEvDOgzDUl1gki6LfHJ5ecGZJFNRTD7maZjZGezQh68KGhaFkiO9RRqR2C99oITk&#10;enIh5Zw+SeFgVKzA2AelWV1RwnFCJ2aoa4NsL+hNqx9FfEOKlTwjRNfGDKDiLZAJJ9DRN8JUYssA&#10;zN8CnrMN3ikj2DAAm9oC/h2se/9T132vse3QrTtqlgYam4o3a6gOK2QIPXO9k7c1jXMpfFgJJKoS&#10;qWn9wj0d2kBbcjhKnG0Bf711H/2JQWTlrCXql9z/3AlUnJlvlrj1pZhM4q4kZXJxOSYFX1rWLy12&#10;11wDvURBi+5kEqN/MCdRIzTPtKWLmJVMwkrKXXIZ8KRch34lac+lWiySG+2HE2FpH52MweOcI12e&#10;umeB7sipQGS8g9OaiOkravW+EWlhsQug68S781yPL0C7lSh0/A/E5X2pJ6/z32r+GwAA//8DAFBL&#10;AwQUAAYACAAAACEA6HDRYNsAAAAGAQAADwAAAGRycy9kb3ducmV2LnhtbEyOwU7DMBBE70j8g7VI&#10;3KhNDm0T4lQoEkKCE6E9cHPjbRI1XkexmyZ8PcsJjqMZvXn5bna9mHAMnScNjysFAqn2tqNGw/7z&#10;5WELIkRD1vSeUMOCAXbF7U1uMuuv9IFTFRvBEAqZ0dDGOGRShrpFZ8LKD0jcnfzoTOQ4NtKO5spw&#10;18tEqbV0piN+aM2AZYv1ubo4De+LjNP+sE6/p7JbbPVVvr5hqfX93fz8BCLiHP/G8KvP6lCw09Ff&#10;yAbRa9iqDS81JCkIrtNNAuLIUaUgi1z+1y9+AAAA//8DAFBLAQItABQABgAIAAAAIQC2gziS/gAA&#10;AOEBAAATAAAAAAAAAAAAAAAAAAAAAABbQ29udGVudF9UeXBlc10ueG1sUEsBAi0AFAAGAAgAAAAh&#10;ADj9If/WAAAAlAEAAAsAAAAAAAAAAAAAAAAALwEAAF9yZWxzLy5yZWxzUEsBAi0AFAAGAAgAAAAh&#10;AKiFInFRAgAA9QQAAA4AAAAAAAAAAAAAAAAALgIAAGRycy9lMm9Eb2MueG1sUEsBAi0AFAAGAAgA&#10;AAAhAOhw0WDbAAAABgEAAA8AAAAAAAAAAAAAAAAAqwQAAGRycy9kb3ducmV2LnhtbFBLBQYAAAAA&#10;BAAEAPMAAACzBQAAAAA=&#10;" fillcolor="white [3201]" strokecolor="black [3200]" strokeweight="2pt">
                      <v:textbox>
                        <w:txbxContent>
                          <w:p w14:paraId="293F5C92" w14:textId="77777777" w:rsidR="00133C32" w:rsidRDefault="00133C32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Martedì       Giovedì </w:t>
            </w:r>
          </w:p>
        </w:tc>
        <w:tc>
          <w:tcPr>
            <w:tcW w:w="1560" w:type="dxa"/>
          </w:tcPr>
          <w:p w14:paraId="775496CC" w14:textId="28AE394B" w:rsidR="00CE0C3A" w:rsidRDefault="006132DD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6132DD">
              <w:rPr>
                <w:rFonts w:ascii="Calibri" w:eastAsia="Times New Roman" w:hAnsi="Calibri" w:cs="Calibri"/>
                <w:bCs/>
                <w:lang w:val="it-IT"/>
              </w:rPr>
              <w:t>15.15 – 16.15</w:t>
            </w:r>
          </w:p>
        </w:tc>
        <w:tc>
          <w:tcPr>
            <w:tcW w:w="1050" w:type="dxa"/>
          </w:tcPr>
          <w:p w14:paraId="0329FBB6" w14:textId="06050EB3" w:rsidR="00CE0C3A" w:rsidRDefault="00F61F4D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2</w:t>
            </w:r>
            <w:r w:rsidR="00B3700F">
              <w:rPr>
                <w:rFonts w:ascii="Calibri" w:eastAsia="Times New Roman" w:hAnsi="Calibri" w:cs="Calibri"/>
                <w:bCs/>
                <w:lang w:val="it-IT"/>
              </w:rPr>
              <w:t>0</w:t>
            </w:r>
            <w:r w:rsidR="00CD5A7C">
              <w:rPr>
                <w:rFonts w:ascii="Calibri" w:eastAsia="Times New Roman" w:hAnsi="Calibri" w:cs="Calibri"/>
                <w:bCs/>
                <w:lang w:val="it-IT"/>
              </w:rPr>
              <w:t xml:space="preserve"> </w:t>
            </w:r>
            <w:r w:rsidR="00B3700F">
              <w:rPr>
                <w:rFonts w:ascii="Calibri" w:eastAsia="Times New Roman" w:hAnsi="Calibri" w:cs="Calibri"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7CAA224C" w14:textId="77777777" w:rsidR="00CE0C3A" w:rsidRPr="00141794" w:rsidRDefault="00CE0C3A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EB4A2E" w:rsidRPr="00141794" w14:paraId="5369718F" w14:textId="77777777" w:rsidTr="004B4620">
        <w:trPr>
          <w:trHeight w:val="259"/>
          <w:jc w:val="center"/>
        </w:trPr>
        <w:tc>
          <w:tcPr>
            <w:tcW w:w="3397" w:type="dxa"/>
          </w:tcPr>
          <w:p w14:paraId="240B65E7" w14:textId="6133BE1A" w:rsidR="00EB4A2E" w:rsidRPr="00141794" w:rsidRDefault="001109E6" w:rsidP="00EB4A2E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PILATES</w:t>
            </w:r>
          </w:p>
        </w:tc>
        <w:tc>
          <w:tcPr>
            <w:tcW w:w="2268" w:type="dxa"/>
          </w:tcPr>
          <w:p w14:paraId="645118CC" w14:textId="075ACF11" w:rsidR="00EB4A2E" w:rsidRDefault="00EB4A2E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 xml:space="preserve">Lunedì </w:t>
            </w:r>
          </w:p>
        </w:tc>
        <w:tc>
          <w:tcPr>
            <w:tcW w:w="1560" w:type="dxa"/>
          </w:tcPr>
          <w:p w14:paraId="163127B3" w14:textId="720D94D4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 xml:space="preserve"> 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16.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76CCAC7B" w14:textId="744E5E2B" w:rsidR="00EB4A2E" w:rsidRDefault="00FE337B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</w:t>
            </w:r>
            <w:r w:rsidR="000665B3">
              <w:rPr>
                <w:rFonts w:ascii="Calibri" w:eastAsia="Times New Roman" w:hAnsi="Calibri" w:cs="Calibri"/>
                <w:bCs/>
                <w:lang w:val="it-IT"/>
              </w:rPr>
              <w:t>5</w:t>
            </w:r>
            <w:r w:rsidR="00C33D1D">
              <w:rPr>
                <w:rFonts w:ascii="Calibri" w:eastAsia="Times New Roman" w:hAnsi="Calibri" w:cs="Calibri"/>
                <w:bCs/>
                <w:lang w:val="it-IT"/>
              </w:rPr>
              <w:t>0</w:t>
            </w:r>
            <w:r w:rsidR="00CD5A7C">
              <w:rPr>
                <w:rFonts w:ascii="Calibri" w:eastAsia="Times New Roman" w:hAnsi="Calibri" w:cs="Calibri"/>
                <w:bCs/>
                <w:lang w:val="it-IT"/>
              </w:rPr>
              <w:t xml:space="preserve"> </w:t>
            </w:r>
            <w:r w:rsidR="00EB4A2E">
              <w:rPr>
                <w:rFonts w:ascii="Calibri" w:eastAsia="Times New Roman" w:hAnsi="Calibri" w:cs="Calibri"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2501DC34" w14:textId="77777777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EB4A2E" w:rsidRPr="00141794" w14:paraId="4D3F74AF" w14:textId="77777777" w:rsidTr="004B4620">
        <w:trPr>
          <w:trHeight w:val="259"/>
          <w:jc w:val="center"/>
        </w:trPr>
        <w:tc>
          <w:tcPr>
            <w:tcW w:w="3397" w:type="dxa"/>
          </w:tcPr>
          <w:p w14:paraId="56D49E73" w14:textId="0683CCCA" w:rsidR="00EB4A2E" w:rsidRPr="009C563E" w:rsidRDefault="00EB4A2E" w:rsidP="00EB4A2E">
            <w:pPr>
              <w:spacing w:after="0" w:line="240" w:lineRule="auto"/>
              <w:rPr>
                <w:rFonts w:ascii="Calibri" w:hAnsi="Calibri" w:cs="Calibri"/>
                <w:bCs/>
                <w:lang w:val="it-IT" w:eastAsia="it-IT"/>
              </w:rPr>
            </w:pPr>
            <w:r w:rsidRPr="009C563E">
              <w:rPr>
                <w:rFonts w:ascii="Calibri" w:hAnsi="Calibri" w:cs="Calibri"/>
                <w:bCs/>
                <w:lang w:val="it-IT" w:eastAsia="it-IT"/>
              </w:rPr>
              <w:t xml:space="preserve">SCACCHI </w:t>
            </w:r>
            <w:r w:rsidR="00DC0FB3">
              <w:rPr>
                <w:rFonts w:ascii="Calibri" w:hAnsi="Calibri" w:cs="Calibri"/>
                <w:bCs/>
                <w:lang w:val="it-IT" w:eastAsia="it-IT"/>
              </w:rPr>
              <w:t>(4ª-5ª)</w:t>
            </w:r>
          </w:p>
        </w:tc>
        <w:tc>
          <w:tcPr>
            <w:tcW w:w="2268" w:type="dxa"/>
          </w:tcPr>
          <w:p w14:paraId="35CF9638" w14:textId="00C37E22" w:rsidR="00EB4A2E" w:rsidRDefault="00EB4A2E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Luned</w:t>
            </w:r>
            <w:r w:rsidR="00133C32">
              <w:rPr>
                <w:rFonts w:ascii="Calibri" w:eastAsia="Times New Roman" w:hAnsi="Calibri" w:cs="Calibri"/>
                <w:bCs/>
                <w:lang w:val="it-IT"/>
              </w:rPr>
              <w:t>ì</w:t>
            </w:r>
          </w:p>
        </w:tc>
        <w:tc>
          <w:tcPr>
            <w:tcW w:w="1560" w:type="dxa"/>
          </w:tcPr>
          <w:p w14:paraId="77C2A028" w14:textId="6AEC2CD6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6.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0087191E" w14:textId="346C22FD" w:rsidR="00EB4A2E" w:rsidRDefault="00093DAB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390</w:t>
            </w:r>
            <w:r w:rsidR="00EB4A2E">
              <w:rPr>
                <w:rFonts w:ascii="Calibri" w:eastAsia="Times New Roman" w:hAnsi="Calibri" w:cs="Calibri"/>
                <w:bCs/>
                <w:lang w:val="it-IT"/>
              </w:rPr>
              <w:t xml:space="preserve"> €</w:t>
            </w:r>
          </w:p>
        </w:tc>
        <w:tc>
          <w:tcPr>
            <w:tcW w:w="880" w:type="dxa"/>
          </w:tcPr>
          <w:p w14:paraId="59DB4DAB" w14:textId="77777777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EB4A2E" w:rsidRPr="00141794" w14:paraId="06822ACB" w14:textId="77777777" w:rsidTr="004B4620">
        <w:trPr>
          <w:trHeight w:val="259"/>
          <w:jc w:val="center"/>
        </w:trPr>
        <w:tc>
          <w:tcPr>
            <w:tcW w:w="3397" w:type="dxa"/>
          </w:tcPr>
          <w:p w14:paraId="4E69B8F4" w14:textId="4833A9F0" w:rsidR="00EB4A2E" w:rsidRPr="009C563E" w:rsidRDefault="00EB4A2E" w:rsidP="00EB4A2E">
            <w:pPr>
              <w:spacing w:after="0" w:line="240" w:lineRule="auto"/>
              <w:rPr>
                <w:rFonts w:ascii="Calibri" w:hAnsi="Calibri" w:cs="Calibri"/>
                <w:bCs/>
                <w:lang w:val="it-IT" w:eastAsia="it-IT"/>
              </w:rPr>
            </w:pPr>
            <w:r w:rsidRPr="009C563E">
              <w:rPr>
                <w:rFonts w:ascii="Calibri" w:hAnsi="Calibri" w:cs="Calibri"/>
                <w:bCs/>
                <w:lang w:val="it-IT" w:eastAsia="it-IT"/>
              </w:rPr>
              <w:t xml:space="preserve">SCACCHI </w:t>
            </w:r>
            <w:r w:rsidR="00DC0FB3">
              <w:rPr>
                <w:rFonts w:ascii="Calibri" w:hAnsi="Calibri" w:cs="Calibri"/>
                <w:bCs/>
                <w:lang w:val="it-IT" w:eastAsia="it-IT"/>
              </w:rPr>
              <w:t>(1ª-2ª-3ª)</w:t>
            </w:r>
          </w:p>
        </w:tc>
        <w:tc>
          <w:tcPr>
            <w:tcW w:w="2268" w:type="dxa"/>
          </w:tcPr>
          <w:p w14:paraId="48E94819" w14:textId="17D0663F" w:rsidR="00EB4A2E" w:rsidRDefault="00EB4A2E" w:rsidP="00EB4A2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Mercoled</w:t>
            </w:r>
            <w:r w:rsidR="00133C32">
              <w:rPr>
                <w:rFonts w:ascii="Calibri" w:eastAsia="Times New Roman" w:hAnsi="Calibri" w:cs="Calibri"/>
                <w:bCs/>
                <w:lang w:val="it-IT"/>
              </w:rPr>
              <w:t>ì</w:t>
            </w:r>
          </w:p>
        </w:tc>
        <w:tc>
          <w:tcPr>
            <w:tcW w:w="1560" w:type="dxa"/>
          </w:tcPr>
          <w:p w14:paraId="387FD0A8" w14:textId="60DA1103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6.</w:t>
            </w:r>
            <w:r w:rsidR="00E96DE4"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1A749440" w14:textId="402E4DE6" w:rsidR="00EB4A2E" w:rsidRDefault="00093DAB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39</w:t>
            </w:r>
            <w:r w:rsidR="00EB4A2E">
              <w:rPr>
                <w:rFonts w:ascii="Calibri" w:eastAsia="Times New Roman" w:hAnsi="Calibri" w:cs="Calibri"/>
                <w:bCs/>
                <w:lang w:val="it-IT"/>
              </w:rPr>
              <w:t>0 €</w:t>
            </w:r>
          </w:p>
        </w:tc>
        <w:tc>
          <w:tcPr>
            <w:tcW w:w="880" w:type="dxa"/>
          </w:tcPr>
          <w:p w14:paraId="05681F37" w14:textId="77777777" w:rsidR="00EB4A2E" w:rsidRPr="00141794" w:rsidRDefault="00EB4A2E" w:rsidP="00EB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bookmarkEnd w:id="1"/>
      <w:tr w:rsidR="0020257E" w:rsidRPr="00141794" w14:paraId="7512B189" w14:textId="77777777" w:rsidTr="001C6042">
        <w:trPr>
          <w:trHeight w:val="259"/>
          <w:jc w:val="center"/>
        </w:trPr>
        <w:tc>
          <w:tcPr>
            <w:tcW w:w="3397" w:type="dxa"/>
          </w:tcPr>
          <w:p w14:paraId="3DF06F48" w14:textId="0D7FB913" w:rsidR="0020257E" w:rsidRPr="009C563E" w:rsidRDefault="0020257E" w:rsidP="0020257E">
            <w:pPr>
              <w:spacing w:after="0" w:line="240" w:lineRule="auto"/>
              <w:rPr>
                <w:rFonts w:ascii="Calibri" w:hAnsi="Calibri" w:cs="Calibri"/>
                <w:bCs/>
                <w:lang w:val="it-IT" w:eastAsia="it-IT"/>
              </w:rPr>
            </w:pPr>
            <w:r>
              <w:rPr>
                <w:rFonts w:ascii="Calibri" w:hAnsi="Calibri" w:cs="Calibri"/>
                <w:szCs w:val="20"/>
                <w:lang w:val="it-IT"/>
              </w:rPr>
              <w:t>SCACCHI</w:t>
            </w:r>
          </w:p>
        </w:tc>
        <w:tc>
          <w:tcPr>
            <w:tcW w:w="2268" w:type="dxa"/>
          </w:tcPr>
          <w:p w14:paraId="4BE9E576" w14:textId="04DC8F83" w:rsidR="0020257E" w:rsidRPr="006132DD" w:rsidRDefault="003C102E" w:rsidP="0020257E">
            <w:pPr>
              <w:spacing w:after="0" w:line="240" w:lineRule="auto"/>
              <w:rPr>
                <w:rFonts w:ascii="Calibri" w:eastAsia="Times New Roman" w:hAnsi="Calibri" w:cs="Calibri"/>
                <w:lang w:val="it-IT"/>
              </w:rPr>
            </w:pPr>
            <w:r>
              <w:rPr>
                <w:rFonts w:ascii="Calibri" w:hAnsi="Calibri" w:cs="Calibri"/>
                <w:szCs w:val="20"/>
                <w:lang w:val="it-IT"/>
              </w:rPr>
              <w:t>V</w:t>
            </w:r>
            <w:r w:rsidR="0020257E" w:rsidRPr="006132DD">
              <w:rPr>
                <w:rFonts w:ascii="Calibri" w:hAnsi="Calibri" w:cs="Calibri"/>
                <w:szCs w:val="20"/>
                <w:lang w:val="it-IT"/>
              </w:rPr>
              <w:t>enerdì</w:t>
            </w:r>
          </w:p>
        </w:tc>
        <w:tc>
          <w:tcPr>
            <w:tcW w:w="1560" w:type="dxa"/>
          </w:tcPr>
          <w:p w14:paraId="6714C492" w14:textId="14E24953" w:rsidR="0020257E" w:rsidRPr="006132DD" w:rsidRDefault="006132DD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6132DD">
              <w:rPr>
                <w:rFonts w:ascii="Calibri" w:hAnsi="Calibri" w:cs="Calibri"/>
                <w:szCs w:val="20"/>
                <w:lang w:val="it-IT"/>
              </w:rPr>
              <w:t>15.15 – 16.15</w:t>
            </w:r>
          </w:p>
        </w:tc>
        <w:tc>
          <w:tcPr>
            <w:tcW w:w="1050" w:type="dxa"/>
          </w:tcPr>
          <w:p w14:paraId="22C5F3AD" w14:textId="31E1DE91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hAnsi="Calibri" w:cs="Calibri"/>
                <w:szCs w:val="20"/>
                <w:lang w:val="it-IT"/>
              </w:rPr>
              <w:t>390€</w:t>
            </w:r>
          </w:p>
        </w:tc>
        <w:tc>
          <w:tcPr>
            <w:tcW w:w="880" w:type="dxa"/>
          </w:tcPr>
          <w:p w14:paraId="1F21F723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20257E" w:rsidRPr="00141794" w14:paraId="77822AF0" w14:textId="77777777" w:rsidTr="004B4620">
        <w:trPr>
          <w:trHeight w:val="259"/>
          <w:jc w:val="center"/>
        </w:trPr>
        <w:tc>
          <w:tcPr>
            <w:tcW w:w="3397" w:type="dxa"/>
          </w:tcPr>
          <w:p w14:paraId="2282C430" w14:textId="4459EBB5" w:rsidR="0020257E" w:rsidRDefault="0020257E" w:rsidP="0020257E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PATTINAGGIO</w:t>
            </w:r>
          </w:p>
        </w:tc>
        <w:tc>
          <w:tcPr>
            <w:tcW w:w="2268" w:type="dxa"/>
          </w:tcPr>
          <w:p w14:paraId="6AEB2611" w14:textId="66A20678" w:rsidR="0020257E" w:rsidRPr="00792897" w:rsidRDefault="0020257E" w:rsidP="0020257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 w:rsidRPr="00792897">
              <w:rPr>
                <w:rFonts w:ascii="Calibri" w:eastAsia="Times New Roman" w:hAnsi="Calibri" w:cs="Calibri"/>
                <w:bCs/>
                <w:lang w:val="it-IT"/>
              </w:rPr>
              <w:t>Mercoledì</w:t>
            </w:r>
          </w:p>
          <w:p w14:paraId="0DAD3A42" w14:textId="381A7969" w:rsidR="0020257E" w:rsidRPr="00792897" w:rsidRDefault="0020257E" w:rsidP="0020257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 w:rsidRPr="00792897">
              <w:rPr>
                <w:rFonts w:ascii="Calibri" w:eastAsia="Times New Roman" w:hAnsi="Calibri" w:cs="Calibri"/>
                <w:bCs/>
                <w:lang w:val="it-IT"/>
              </w:rPr>
              <w:t>Venerdì</w:t>
            </w:r>
          </w:p>
        </w:tc>
        <w:tc>
          <w:tcPr>
            <w:tcW w:w="1560" w:type="dxa"/>
          </w:tcPr>
          <w:p w14:paraId="5214008B" w14:textId="19517F52" w:rsidR="0020257E" w:rsidRPr="00792897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792897">
              <w:rPr>
                <w:rFonts w:ascii="Calibri" w:eastAsia="Times New Roman" w:hAnsi="Calibri" w:cs="Calibri"/>
                <w:bCs/>
                <w:lang w:val="it-IT"/>
              </w:rPr>
              <w:t>15.15 – 16.15</w:t>
            </w:r>
          </w:p>
          <w:p w14:paraId="49A0C121" w14:textId="5C4EBE25" w:rsidR="0020257E" w:rsidRPr="00792897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792897">
              <w:rPr>
                <w:rFonts w:ascii="Calibri" w:eastAsia="Times New Roman" w:hAnsi="Calibri" w:cs="Calibri"/>
                <w:bCs/>
                <w:lang w:val="it-IT"/>
              </w:rPr>
              <w:t>1</w:t>
            </w:r>
            <w:r w:rsidR="00792897" w:rsidRPr="00792897">
              <w:rPr>
                <w:rFonts w:ascii="Calibri" w:eastAsia="Times New Roman" w:hAnsi="Calibri" w:cs="Calibri"/>
                <w:bCs/>
                <w:lang w:val="it-IT"/>
              </w:rPr>
              <w:t>5</w:t>
            </w:r>
            <w:r w:rsidRPr="00792897">
              <w:rPr>
                <w:rFonts w:ascii="Calibri" w:eastAsia="Times New Roman" w:hAnsi="Calibri" w:cs="Calibri"/>
                <w:bCs/>
                <w:lang w:val="it-IT"/>
              </w:rPr>
              <w:t>.15 – 1</w:t>
            </w:r>
            <w:r w:rsidR="00792897" w:rsidRPr="00792897">
              <w:rPr>
                <w:rFonts w:ascii="Calibri" w:eastAsia="Times New Roman" w:hAnsi="Calibri" w:cs="Calibri"/>
                <w:bCs/>
                <w:lang w:val="it-IT"/>
              </w:rPr>
              <w:t>6</w:t>
            </w:r>
            <w:r w:rsidRPr="00792897">
              <w:rPr>
                <w:rFonts w:ascii="Calibri" w:eastAsia="Times New Roman" w:hAnsi="Calibri" w:cs="Calibri"/>
                <w:bCs/>
                <w:lang w:val="it-IT"/>
              </w:rPr>
              <w:t>.15</w:t>
            </w:r>
          </w:p>
        </w:tc>
        <w:tc>
          <w:tcPr>
            <w:tcW w:w="1050" w:type="dxa"/>
          </w:tcPr>
          <w:p w14:paraId="34F2B780" w14:textId="77777777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</w:p>
          <w:p w14:paraId="371DEFF2" w14:textId="28E02C2A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430 €</w:t>
            </w:r>
          </w:p>
        </w:tc>
        <w:tc>
          <w:tcPr>
            <w:tcW w:w="880" w:type="dxa"/>
          </w:tcPr>
          <w:p w14:paraId="128AF268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20257E" w:rsidRPr="00141794" w14:paraId="375E6FF9" w14:textId="77777777" w:rsidTr="004B4620">
        <w:trPr>
          <w:trHeight w:val="259"/>
          <w:jc w:val="center"/>
        </w:trPr>
        <w:tc>
          <w:tcPr>
            <w:tcW w:w="3397" w:type="dxa"/>
          </w:tcPr>
          <w:p w14:paraId="0C89E8C9" w14:textId="5519D404" w:rsidR="0020257E" w:rsidRDefault="0020257E" w:rsidP="0020257E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PATTINAGGIO (solo un giorno)</w:t>
            </w:r>
          </w:p>
        </w:tc>
        <w:tc>
          <w:tcPr>
            <w:tcW w:w="2268" w:type="dxa"/>
          </w:tcPr>
          <w:p w14:paraId="21B42AD5" w14:textId="4F73CE51" w:rsidR="0020257E" w:rsidRDefault="0020257E" w:rsidP="0020257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8BED3DE" wp14:editId="4AADAA86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26035</wp:posOffset>
                      </wp:positionV>
                      <wp:extent cx="123825" cy="104775"/>
                      <wp:effectExtent l="0" t="0" r="28575" b="28575"/>
                      <wp:wrapNone/>
                      <wp:docPr id="317952729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00438" w14:textId="77777777" w:rsidR="0020257E" w:rsidRDefault="0020257E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ED3DE" id="Rectángulo 5" o:spid="_x0000_s1028" style="position:absolute;margin-left:52.35pt;margin-top:2.05pt;width:9.75pt;height:8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bQUQIAAPUEAAAOAAAAZHJzL2Uyb0RvYy54bWysVMFu2zAMvQ/YPwi6r7azdOmCOkXQosOA&#10;oA3WDj0rstQYk0WNUmJnXz9KdpyiK3YYdpEpkY8Unx59edU1hu0V+hpsyYuznDNlJVS1fS7598fb&#10;Dxec+SBsJQxYVfKD8vxq8f7dZevmagJbMJVCRkmsn7eu5NsQ3DzLvNyqRvgzcMqSUwM2ItAWn7MK&#10;RUvZG5NN8vxT1gJWDkEq7+n0pnfyRcqvtZLhXmuvAjMlp7uFtGJaN3HNFpdi/ozCbWs5XEP8wy0a&#10;UVsqOqa6EUGwHdZ/pGpqieBBhzMJTQZa11KlHqibIn/VzcNWOJV6IXK8G2ny/y+tvNs/uDUSDa3z&#10;c09m7KLT2MQv3Y91iazDSJbqApN0WEw+XkzOOZPkKvLpbHYeycxOYIc+fFHQsGiUHOktEkViv/Kh&#10;Dz2GEO5UPlnhYFS8gbHflGZ1RQUnCZ2Uoa4Nsr2gN61+FEPZFBkhujZmBBVvgUw4gobYCFNJLSMw&#10;fwt4qjZGp4pgwwhsagv4d7Du449d973GtkO36ajZ2OvwIhuoDmtkCL1yvZO3NdG5Ej6sBZJUSdQ0&#10;fuGeFm2gLTkMFmdbwF9vncd4UhB5OWtJ+iX3P3cCFWfmqyVtfS6m0zgraTM9n01ogy89m5ceu2uu&#10;gV6ioEF3MpkxPpijqRGaJ5rSZaxKLmEl1S65DHjcXId+JGnOpVouUxjNhxNhZR+cjMkjz1Euj92T&#10;QDdoKpAY7+A4JmL+Slp9bERaWO4C6DrpLjLd8zq8AM1WUu7wH4jD+3Kfok5/q8VvAAAA//8DAFBL&#10;AwQUAAYACAAAACEA3yxo0NwAAAAIAQAADwAAAGRycy9kb3ducmV2LnhtbEyPQUvEMBSE74L/ITzB&#10;m5tsKVVr00UKIujJuh68ZZtnW2xeSpPttv563570OMww802xW9wgZpxC70nDdqNAIDXe9tRq2L8/&#10;3dyBCNGQNYMn1LBigF15eVGY3PoTveFcx1ZwCYXcaOhiHHMpQ9OhM2HjRyT2vvzkTGQ5tdJO5sTl&#10;bpCJUpl0pide6MyIVYfNd310Gl5XGef9R3b/M1f9auvP6vkFK62vr5bHBxARl/gXhjM+o0PJTAd/&#10;JBvEwFqltxzVkG5BnP0kTUAcNCQqA1kW8v+B8hcAAP//AwBQSwECLQAUAAYACAAAACEAtoM4kv4A&#10;AADhAQAAEwAAAAAAAAAAAAAAAAAAAAAAW0NvbnRlbnRfVHlwZXNdLnhtbFBLAQItABQABgAIAAAA&#10;IQA4/SH/1gAAAJQBAAALAAAAAAAAAAAAAAAAAC8BAABfcmVscy8ucmVsc1BLAQItABQABgAIAAAA&#10;IQCLZ9bQUQIAAPUEAAAOAAAAAAAAAAAAAAAAAC4CAABkcnMvZTJvRG9jLnhtbFBLAQItABQABgAI&#10;AAAAIQDfLGjQ3AAAAAgBAAAPAAAAAAAAAAAAAAAAAKsEAABkcnMvZG93bnJldi54bWxQSwUGAAAA&#10;AAQABADzAAAAtAUAAAAA&#10;" fillcolor="white [3201]" strokecolor="black [3200]" strokeweight="2pt">
                      <v:textbox>
                        <w:txbxContent>
                          <w:p w14:paraId="4AE00438" w14:textId="77777777" w:rsidR="0020257E" w:rsidRDefault="0020257E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Mercoledì </w:t>
            </w:r>
          </w:p>
        </w:tc>
        <w:tc>
          <w:tcPr>
            <w:tcW w:w="1560" w:type="dxa"/>
          </w:tcPr>
          <w:p w14:paraId="17DBEF9E" w14:textId="541C3D69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="00F015B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15 </w:t>
            </w:r>
            <w:r w:rsidR="00F015B4">
              <w:rPr>
                <w:rFonts w:ascii="Calibri" w:eastAsia="Times New Roman" w:hAnsi="Calibri" w:cs="Calibri"/>
                <w:bCs/>
                <w:lang w:val="it-IT"/>
              </w:rPr>
              <w:t>–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 16</w:t>
            </w:r>
            <w:r w:rsidR="00F015B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6B8449C0" w14:textId="3CDBFBFA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4D0E4449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20257E" w:rsidRPr="00141794" w14:paraId="23C1B09F" w14:textId="77777777" w:rsidTr="004B4620">
        <w:trPr>
          <w:trHeight w:val="259"/>
          <w:jc w:val="center"/>
        </w:trPr>
        <w:tc>
          <w:tcPr>
            <w:tcW w:w="3397" w:type="dxa"/>
          </w:tcPr>
          <w:p w14:paraId="3D25865B" w14:textId="3AEEA4B4" w:rsidR="0020257E" w:rsidRDefault="0020257E" w:rsidP="0020257E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bookmarkStart w:id="3" w:name="_Hlk197943609"/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 xml:space="preserve">PALLACANESTRO </w:t>
            </w:r>
          </w:p>
        </w:tc>
        <w:tc>
          <w:tcPr>
            <w:tcW w:w="2268" w:type="dxa"/>
          </w:tcPr>
          <w:p w14:paraId="63A014CB" w14:textId="5DEB19DD" w:rsidR="0020257E" w:rsidRDefault="0020257E" w:rsidP="0020257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Lunedì e mercoledì</w:t>
            </w:r>
          </w:p>
        </w:tc>
        <w:tc>
          <w:tcPr>
            <w:tcW w:w="1560" w:type="dxa"/>
          </w:tcPr>
          <w:p w14:paraId="0F4A9162" w14:textId="61C38986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141794">
              <w:rPr>
                <w:rFonts w:ascii="Calibri" w:eastAsia="Times New Roman" w:hAnsi="Calibri" w:cs="Calibri"/>
                <w:bCs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6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3AB803B7" w14:textId="17B608AB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 xml:space="preserve">430 </w:t>
            </w:r>
            <w:r w:rsidRPr="00A374DD">
              <w:rPr>
                <w:rFonts w:ascii="Calibri" w:eastAsia="Times New Roman" w:hAnsi="Calibri" w:cs="Calibri"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40735647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bookmarkEnd w:id="3"/>
      <w:tr w:rsidR="006132DD" w:rsidRPr="00141794" w14:paraId="0B83FC85" w14:textId="77777777" w:rsidTr="004B4620">
        <w:trPr>
          <w:trHeight w:val="259"/>
          <w:jc w:val="center"/>
        </w:trPr>
        <w:tc>
          <w:tcPr>
            <w:tcW w:w="3397" w:type="dxa"/>
          </w:tcPr>
          <w:p w14:paraId="148274BD" w14:textId="0E19D33A" w:rsidR="006132DD" w:rsidRDefault="006132DD" w:rsidP="006132DD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PALLACANESTRO (solo un giorno)</w:t>
            </w:r>
          </w:p>
        </w:tc>
        <w:tc>
          <w:tcPr>
            <w:tcW w:w="2268" w:type="dxa"/>
          </w:tcPr>
          <w:p w14:paraId="6BC53D51" w14:textId="4B086A86" w:rsidR="006132DD" w:rsidRDefault="006132DD" w:rsidP="006132D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E53053E" wp14:editId="0373AC2D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29845</wp:posOffset>
                      </wp:positionV>
                      <wp:extent cx="95250" cy="114300"/>
                      <wp:effectExtent l="0" t="0" r="19050" b="19050"/>
                      <wp:wrapNone/>
                      <wp:docPr id="131572037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FDFEE5" w14:textId="77777777" w:rsidR="006132DD" w:rsidRDefault="006132DD" w:rsidP="006132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053E" id="Rectángulo 6" o:spid="_x0000_s1029" style="position:absolute;margin-left:34.95pt;margin-top:2.35pt;width:7.5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O9UQIAAPQEAAAOAAAAZHJzL2Uyb0RvYy54bWysVFGP2jAMfp+0/xDlfZRysO0Q5YQ43TQJ&#10;3aFx0z2HNIFqaZw5gZb9+jkBCrqd9jDtJbVjf3Zsf+7krq0N2yv0FdiC570+Z8pKKCu7Kfj354cP&#10;nznzQdhSGLCq4Afl+d30/btJ48ZqAFswpUJGQawfN67g2xDcOMu83Kpa+B44ZcmoAWsRSMVNVqJo&#10;KHptskG//zFrAEuHIJX3dHt/NPJpiq+1kuFJa68CMwWnt4V0YjrX8cymEzHeoHDbSp6eIf7hFbWo&#10;LCXtQt2LINgOqz9C1ZVE8KBDT0KdgdaVVKkGqibvv6pmtRVOpVqoOd51bfL/L6x83K/cEqkNjfNj&#10;T2KsotVYxy+9j7WpWYeuWaoNTNLl7Wgwoo5KsuT58KafepldsA59+KKgZlEoONIoUofEfuED5SPX&#10;swspl+xJCgej4gOM/aY0q0rKN0joRAw1N8j2gkZa/sjjCClW8owQXRnTgfK3QCacQSffCFOJLB2w&#10;/xbwkq3zThnBhg5YVxbw72B99D9Xfaw1lh3adUvFFvwmFhVv1lAelsgQjsT1Tj5U1M6F8GEpkJhK&#10;E6DtC090aANNweEkcbYF/PXWffQnApGVs4aYX3D/cydQcWa+WqLWbT4cxlVJynD0aUAKXlvW1xa7&#10;q+dAk8hpz51MYvQP5ixqhPqFlnQWs5JJWEm5Cy4DnpV5OG4krblUs1lyo/VwIizsyskYPPY50uW5&#10;fRHoTpwKxMVHOG+JGL+i1tE3Ii3MdgF0lXh36etpArRaiUKn30Dc3Ws9eV1+VtPfAAAA//8DAFBL&#10;AwQUAAYACAAAACEAniTM/NwAAAAGAQAADwAAAGRycy9kb3ducmV2LnhtbEyOwU6DQBRF9yb+w+SZ&#10;uLODpKEFeTSGxJjoSqwLd1PmFUiZGcJMKfj1Pld2eXNvzj35bja9mGj0nbMIj6sIBNna6c42CPvP&#10;l4ctCB+U1ap3lhAW8rArbm9ylWl3sR80VaERDLE+UwhtCEMmpa9bMsqv3ECWu6MbjQocx0bqUV0Y&#10;bnoZR1EijeosP7RqoLKl+lSdDcL7IsO0/0rSn6nsFl19l69vVCLe383PTyACzeF/DH/6rA4FOx3c&#10;2WoveoQkTXmJsN6A4Hq75nhAiOMNyCKX1/rFLwAAAP//AwBQSwECLQAUAAYACAAAACEAtoM4kv4A&#10;AADhAQAAEwAAAAAAAAAAAAAAAAAAAAAAW0NvbnRlbnRfVHlwZXNdLnhtbFBLAQItABQABgAIAAAA&#10;IQA4/SH/1gAAAJQBAAALAAAAAAAAAAAAAAAAAC8BAABfcmVscy8ucmVsc1BLAQItABQABgAIAAAA&#10;IQBbrSO9UQIAAPQEAAAOAAAAAAAAAAAAAAAAAC4CAABkcnMvZTJvRG9jLnhtbFBLAQItABQABgAI&#10;AAAAIQCeJMz83AAAAAYBAAAPAAAAAAAAAAAAAAAAAKsEAABkcnMvZG93bnJldi54bWxQSwUGAAAA&#10;AAQABADzAAAAtAUAAAAA&#10;" fillcolor="white [3201]" strokecolor="black [3200]" strokeweight="2pt">
                      <v:textbox>
                        <w:txbxContent>
                          <w:p w14:paraId="5EFDFEE5" w14:textId="77777777" w:rsidR="006132DD" w:rsidRDefault="006132DD" w:rsidP="006132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95CB4B5" wp14:editId="07A0F77E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29845</wp:posOffset>
                      </wp:positionV>
                      <wp:extent cx="95250" cy="104775"/>
                      <wp:effectExtent l="0" t="0" r="19050" b="28575"/>
                      <wp:wrapNone/>
                      <wp:docPr id="1691718261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1420B" w14:textId="77777777" w:rsidR="006132DD" w:rsidRDefault="006132DD" w:rsidP="006132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CB4B5" id="Rectángulo 7" o:spid="_x0000_s1030" style="position:absolute;margin-left:96.45pt;margin-top:2.35pt;width:7.5pt;height:8.2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RJTwIAAPQEAAAOAAAAZHJzL2Uyb0RvYy54bWysVMFu2zAMvQ/YPwi6r46DZFmDOkXQosOA&#10;oC2aDj0rstQYk0WNUmJnXz9KdpygK3YYdpEpkY8Unx59dd3Whu0V+gpswfOLEWfKSigr+1rw7893&#10;n75w5oOwpTBgVcEPyvPrxccPV42bqzFswZQKGSWxft64gm9DcPMs83KrauEvwClLTg1Yi0BbfM1K&#10;FA1lr002Ho0+Zw1g6RCk8p5ObzsnX6T8WisZHrT2KjBTcLpbSCumdRPXbHEl5q8o3LaS/TXEP9yi&#10;FpWlokOqWxEE22H1R6q6kggedLiQUGegdSVV6oG6yUdvullvhVOpFyLHu4Em///Syvv92j0i0dA4&#10;P/dkxi5ajXX80v1Ym8g6DGSpNjBJh5fT8ZQYleTJR5PZbBq5zE5Yhz58VVCzaBQc6SkSQ2K/8qEL&#10;PYYQ7lQ9WeFgVLyAsU9Ks6qkeuOETsJQNwbZXtCTlj/yvmyKjBBdGTOA8vdAJhxBfWyEqSSWATh6&#10;D3iqNkSnimDDAKwrC/h3sO7ij113vca2Q7tpqdmCT2JT8WQD5eERGUInXO/kXUV0roQPjwJJqfQC&#10;NH3hgRZtoCk49BZnW8Bf753HeBIQeTlrSPkF9z93AhVn5pslaV3mk0kclbSZTGdj2uC5Z3Pusbv6&#10;BuglcppzJ5MZ44M5mhqhfqEhXcaq5BJWUu2Cy4DHzU3oJpLGXKrlMoXReDgRVnbtZEweeY5yeW5f&#10;BLpeU4G0eA/HKRHzN9LqYiPSwnIXQFdJdyde+xeg0UrK7X8DcXbP9ynq9LNa/AYAAP//AwBQSwME&#10;FAAGAAgAAAAhAF7jVDvdAAAACAEAAA8AAABkcnMvZG93bnJldi54bWxMj0FLw0AQhe9C/8Mygje7&#10;aZDWpNmUEhBBT4314G2bnSbB7GzIbtPEX+/0pLf5eI8372W7yXZixMG3jhSslhEIpMqZlmoFx4+X&#10;x2cQPmgyunOECmb0sMsXd5lOjbvSAccy1IJDyKdaQRNCn0rpqwat9kvXI7F2doPVgXGopRn0lcNt&#10;J+MoWkurW+IPje6xaLD6Li9Wwfssw3j8XCc/Y9HOpvwqXt+wUOrhftpvQQScwp8ZbvW5OuTc6eQu&#10;ZLzomJM4YauCpw0I1uNow3ziYxWDzDP5f0D+CwAA//8DAFBLAQItABQABgAIAAAAIQC2gziS/gAA&#10;AOEBAAATAAAAAAAAAAAAAAAAAAAAAABbQ29udGVudF9UeXBlc10ueG1sUEsBAi0AFAAGAAgAAAAh&#10;ADj9If/WAAAAlAEAAAsAAAAAAAAAAAAAAAAALwEAAF9yZWxzLy5yZWxzUEsBAi0AFAAGAAgAAAAh&#10;AERt9ElPAgAA9AQAAA4AAAAAAAAAAAAAAAAALgIAAGRycy9lMm9Eb2MueG1sUEsBAi0AFAAGAAgA&#10;AAAhAF7jVDvdAAAACAEAAA8AAAAAAAAAAAAAAAAAqQQAAGRycy9kb3ducmV2LnhtbFBLBQYAAAAA&#10;BAAEAPMAAACzBQAAAAA=&#10;" fillcolor="white [3201]" strokecolor="black [3200]" strokeweight="2pt">
                      <v:textbox>
                        <w:txbxContent>
                          <w:p w14:paraId="4CD1420B" w14:textId="77777777" w:rsidR="006132DD" w:rsidRDefault="006132DD" w:rsidP="006132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>Lunedì       mercoledì</w:t>
            </w:r>
          </w:p>
        </w:tc>
        <w:tc>
          <w:tcPr>
            <w:tcW w:w="1560" w:type="dxa"/>
          </w:tcPr>
          <w:p w14:paraId="08CE3148" w14:textId="1FD527FE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46DBF">
              <w:t>15.15 – 16.15</w:t>
            </w:r>
          </w:p>
        </w:tc>
        <w:tc>
          <w:tcPr>
            <w:tcW w:w="1050" w:type="dxa"/>
          </w:tcPr>
          <w:p w14:paraId="69455D83" w14:textId="695A3351" w:rsidR="006132DD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252159EF" w14:textId="77777777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6132DD" w:rsidRPr="00141794" w14:paraId="26D78DC8" w14:textId="77777777" w:rsidTr="004B4620">
        <w:trPr>
          <w:trHeight w:val="259"/>
          <w:jc w:val="center"/>
        </w:trPr>
        <w:tc>
          <w:tcPr>
            <w:tcW w:w="3397" w:type="dxa"/>
          </w:tcPr>
          <w:p w14:paraId="068BE528" w14:textId="3D2B98FE" w:rsidR="006132DD" w:rsidRDefault="006132DD" w:rsidP="006132DD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CALCIO</w:t>
            </w:r>
          </w:p>
        </w:tc>
        <w:tc>
          <w:tcPr>
            <w:tcW w:w="2268" w:type="dxa"/>
          </w:tcPr>
          <w:p w14:paraId="3FE2DBD0" w14:textId="275B6B7F" w:rsidR="006132DD" w:rsidRDefault="006132DD" w:rsidP="006132D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Martedì e Giovedì</w:t>
            </w:r>
          </w:p>
        </w:tc>
        <w:tc>
          <w:tcPr>
            <w:tcW w:w="1560" w:type="dxa"/>
          </w:tcPr>
          <w:p w14:paraId="7D17A1CF" w14:textId="7A6850C8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46DBF">
              <w:t>15.15 – 16.15</w:t>
            </w:r>
          </w:p>
        </w:tc>
        <w:tc>
          <w:tcPr>
            <w:tcW w:w="1050" w:type="dxa"/>
          </w:tcPr>
          <w:p w14:paraId="0EA78DF2" w14:textId="6E9AE4AF" w:rsidR="006132DD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430 €</w:t>
            </w:r>
          </w:p>
        </w:tc>
        <w:tc>
          <w:tcPr>
            <w:tcW w:w="880" w:type="dxa"/>
          </w:tcPr>
          <w:p w14:paraId="4CFD2740" w14:textId="77777777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6132DD" w:rsidRPr="00141794" w14:paraId="24F7E8F4" w14:textId="77777777" w:rsidTr="004B4620">
        <w:trPr>
          <w:trHeight w:val="259"/>
          <w:jc w:val="center"/>
        </w:trPr>
        <w:tc>
          <w:tcPr>
            <w:tcW w:w="3397" w:type="dxa"/>
          </w:tcPr>
          <w:p w14:paraId="12A1F9F8" w14:textId="6A2E7C2E" w:rsidR="006132DD" w:rsidRDefault="006132DD" w:rsidP="006132DD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CALCIO (solo un giorno)</w:t>
            </w:r>
          </w:p>
        </w:tc>
        <w:tc>
          <w:tcPr>
            <w:tcW w:w="2268" w:type="dxa"/>
          </w:tcPr>
          <w:p w14:paraId="6AFF61DA" w14:textId="4E8BD5D3" w:rsidR="006132DD" w:rsidRDefault="006132DD" w:rsidP="006132D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596EA20" wp14:editId="2AEDEFCC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28575</wp:posOffset>
                      </wp:positionV>
                      <wp:extent cx="104775" cy="114300"/>
                      <wp:effectExtent l="0" t="0" r="28575" b="19050"/>
                      <wp:wrapNone/>
                      <wp:docPr id="498593340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6E85C" w14:textId="77777777" w:rsidR="006132DD" w:rsidRDefault="006132DD" w:rsidP="006132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96EA20" id="Rectángulo 9" o:spid="_x0000_s1031" style="position:absolute;margin-left:92.7pt;margin-top:2.25pt;width:8.25pt;height:9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ArUgIAAPUEAAAOAAAAZHJzL2Uyb0RvYy54bWysVN9v2jAQfp+0/8Hy+0jCYGyIUKFWnSah&#10;FrWd+mwcG6I5Pu9sSNhfv7OBUHXVHqa9OHe+++6Xv8vsqmsM2yv0NdiSF4OcM2UlVLXdlPz70+2H&#10;z5z5IGwlDFhV8oPy/Gr+/t2sdVM1hC2YSiGjINZPW1fybQhummVeblUj/ACcsmTUgI0IpOImq1C0&#10;FL0x2TDPP2UtYOUQpPKebm+ORj5P8bVWMtxr7VVgpuRUW0gnpnMdz2w+E9MNCret5akM8Q9VNKK2&#10;lLQPdSOCYDus/wjV1BLBgw4DCU0GWtdSpR6omyJ/1c3jVjiVeqHheNePyf+/sPJu/+hWSGNonZ96&#10;EmMXncYmfqk+1qVhHfphqS4wSZdFPppMxpxJMhXF6GOehpldwA59+KqgYVEoOdJbpBGJ/dIHSkiu&#10;ZxdSLumTFA5GxQqMfVCa1RUlHCZ0Yoa6Nsj2gt60+lHEN6RYyTNCdG1MDyreAplwBp18I0wltvTA&#10;/C3gJVvvnTKCDT2wqS3g38H66H/u+thrbDt0646aLfk4NhVv1lAdVsgQjsz1Tt7WNM6l8GElkKhK&#10;pKb1C/d0aANtyeEkcbYF/PXWffQnBpGVs5aoX3L/cydQcWa+WeLWl2I0iruSlNF4MiQFX1rWLy12&#10;11wDvURBi+5kEqN/MGdRIzTPtKWLmJVMwkrKXXIZ8Kxch+NK0p5LtVgkN9oPJ8LSPjoZg8c5R7o8&#10;dc8C3YlTgch4B+c1EdNX1Dr6RqSFxS6ArhPvLnM9vQDtVqLQ6T8Ql/elnrwuf6v5bwAAAP//AwBQ&#10;SwMEFAAGAAgAAAAhANWTgIreAAAACAEAAA8AAABkcnMvZG93bnJldi54bWxMj0FLw0AQhe+C/2EZ&#10;oTe7aWhKG7MpEhChPRnrwds2OybB7GzIbtOkv97xpLd5vMeb72X7yXZixMG3jhSslhEIpMqZlmoF&#10;p/eXxy0IHzQZ3TlCBTN62Of3d5lOjbvSG45lqAWXkE+1giaEPpXSVw1a7ZeuR2Lvyw1WB5ZDLc2g&#10;r1xuOxlH0UZa3RJ/aHSPRYPVd3mxCo6zDOPpY7O7jUU7m/KzeD1godTiYXp+AhFwCn9h+MVndMiZ&#10;6ewuZLzoWG+TNUcVrBMQ7MfRagfizEecgMwz+X9A/gMAAP//AwBQSwECLQAUAAYACAAAACEAtoM4&#10;kv4AAADhAQAAEwAAAAAAAAAAAAAAAAAAAAAAW0NvbnRlbnRfVHlwZXNdLnhtbFBLAQItABQABgAI&#10;AAAAIQA4/SH/1gAAAJQBAAALAAAAAAAAAAAAAAAAAC8BAABfcmVscy8ucmVsc1BLAQItABQABgAI&#10;AAAAIQAzBJArUgIAAPUEAAAOAAAAAAAAAAAAAAAAAC4CAABkcnMvZTJvRG9jLnhtbFBLAQItABQA&#10;BgAIAAAAIQDVk4CK3gAAAAgBAAAPAAAAAAAAAAAAAAAAAKwEAABkcnMvZG93bnJldi54bWxQSwUG&#10;AAAAAAQABADzAAAAtwUAAAAA&#10;" fillcolor="white [3201]" strokecolor="black [3200]" strokeweight="2pt">
                      <v:textbox>
                        <w:txbxContent>
                          <w:p w14:paraId="65E6E85C" w14:textId="77777777" w:rsidR="006132DD" w:rsidRDefault="006132DD" w:rsidP="006132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024CDB0" wp14:editId="43AC6A70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14577613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484D28" w14:textId="77777777" w:rsidR="006132DD" w:rsidRDefault="006132DD" w:rsidP="006132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4CDB0" id="Rectángulo 8" o:spid="_x0000_s1032" style="position:absolute;margin-left:37.95pt;margin-top:1.5pt;width:9pt;height:9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vATQIAAPUEAAAOAAAAZHJzL2Uyb0RvYy54bWysVMFu2zAMvQ/YPwi6r46zrNuCOEWQosOA&#10;og2WDj0rspQYk0WNUmJnXz9KdpygK3YYdpFJkY8UyUfPbtrasINCX4EteH414kxZCWVltwX//nT3&#10;7hNnPghbCgNWFfyoPL+Zv30za9xUjWEHplTIKIj108YVfBeCm2aZlztVC38FTlkyasBaBFJxm5Uo&#10;Gopem2w8Gl1nDWDpEKTynm5vOyOfp/haKxketfYqMFNweltIJ6ZzE89sPhPTLQq3q2T/DPEPr6hF&#10;ZSnpEOpWBMH2WP0Rqq4kggcdriTUGWhdSZVqoGry0Ytq1jvhVKqFmuPd0Cb//8LKh8ParZDa0Dg/&#10;9STGKlqNdfzS+1ibmnUcmqXawCRd5vnk/YhaKsnUyxQlO4Md+vBFQc2iUHCkWaQWicO9D53ryYVw&#10;5/RJCkej4guM/aY0q0pKOE7oxAy1NMgOgmZa/sjjDClt8owQXRkzgPLXQCacQL1vhKnElgE4eg14&#10;zjZ4p4xgwwCsKwv4d7Du/E9Vd7XGskO7aanYgl/HouLNBsrjChlCx1zv5F1F7bwXPqwEElVpArR+&#10;4ZEObaApOPQSZzvAX6/dR39iEFk5a4j6Bfc/9wIVZ+arJW59zieTuCtJmXz4OCYFLy2bS4vd10ug&#10;SeS06E4mMfoHcxI1Qv1MW7qIWckkrKTcBZcBT8oydCtJey7VYpHcaD+cCPd27WQMHvsc6fLUPgt0&#10;PacCkfEBTmsipi+o1flGpIXFPoCuEu/Ofe0nQLuVKNT/B+LyXurJ6/y3mv8GAAD//wMAUEsDBBQA&#10;BgAIAAAAIQBu3raZ3AAAAAYBAAAPAAAAZHJzL2Rvd25yZXYueG1sTI9BS8NAFITvgv9heYI3u2mL&#10;1cS8FAmIoCdjPXjbZp9JMPs2ZLdp6q/3ebLHYYaZb/Lt7Ho10Rg6zwjLRQKKuPa24wZh9/50cw8q&#10;RMPW9J4J4UQBtsXlRW4y64/8RlMVGyUlHDKD0MY4ZFqHuiVnwsIPxOJ9+dGZKHJstB3NUcpdr1dJ&#10;stHOdCwLrRmobKn+rg4O4fWk47T72KQ/U9mdbPVZPr9QiXh9NT8+gIo0x/8w/OELOhTCtPcHtkH1&#10;CHe3qSQR1vJI7HQtco+wWiagi1yf4xe/AAAA//8DAFBLAQItABQABgAIAAAAIQC2gziS/gAAAOEB&#10;AAATAAAAAAAAAAAAAAAAAAAAAABbQ29udGVudF9UeXBlc10ueG1sUEsBAi0AFAAGAAgAAAAhADj9&#10;If/WAAAAlAEAAAsAAAAAAAAAAAAAAAAALwEAAF9yZWxzLy5yZWxzUEsBAi0AFAAGAAgAAAAhADqa&#10;y8BNAgAA9QQAAA4AAAAAAAAAAAAAAAAALgIAAGRycy9lMm9Eb2MueG1sUEsBAi0AFAAGAAgAAAAh&#10;AG7etpncAAAABgEAAA8AAAAAAAAAAAAAAAAApwQAAGRycy9kb3ducmV2LnhtbFBLBQYAAAAABAAE&#10;APMAAACwBQAAAAA=&#10;" fillcolor="white [3201]" strokecolor="black [3200]" strokeweight="2pt">
                      <v:textbox>
                        <w:txbxContent>
                          <w:p w14:paraId="67484D28" w14:textId="77777777" w:rsidR="006132DD" w:rsidRDefault="006132DD" w:rsidP="006132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>Martedì       Giovedì</w:t>
            </w:r>
          </w:p>
        </w:tc>
        <w:tc>
          <w:tcPr>
            <w:tcW w:w="1560" w:type="dxa"/>
          </w:tcPr>
          <w:p w14:paraId="6259E254" w14:textId="284EC028" w:rsidR="006132DD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46DBF">
              <w:t>15.15 – 16.15</w:t>
            </w:r>
          </w:p>
        </w:tc>
        <w:tc>
          <w:tcPr>
            <w:tcW w:w="1050" w:type="dxa"/>
          </w:tcPr>
          <w:p w14:paraId="2D4C8D5A" w14:textId="071D8044" w:rsidR="006132DD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6CD7918E" w14:textId="77777777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6132DD" w:rsidRPr="00141794" w14:paraId="617CFBA2" w14:textId="77777777" w:rsidTr="004B4620">
        <w:trPr>
          <w:trHeight w:val="259"/>
          <w:jc w:val="center"/>
        </w:trPr>
        <w:tc>
          <w:tcPr>
            <w:tcW w:w="3397" w:type="dxa"/>
          </w:tcPr>
          <w:p w14:paraId="55D5AE3D" w14:textId="6174E6D6" w:rsidR="006132DD" w:rsidRDefault="006132DD" w:rsidP="006132DD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PALLAVOLO</w:t>
            </w:r>
          </w:p>
        </w:tc>
        <w:tc>
          <w:tcPr>
            <w:tcW w:w="2268" w:type="dxa"/>
          </w:tcPr>
          <w:p w14:paraId="018A4397" w14:textId="69DEB651" w:rsidR="006132DD" w:rsidRDefault="006132DD" w:rsidP="006132D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Mercoledì</w:t>
            </w:r>
          </w:p>
        </w:tc>
        <w:tc>
          <w:tcPr>
            <w:tcW w:w="1560" w:type="dxa"/>
          </w:tcPr>
          <w:p w14:paraId="304F9AC6" w14:textId="42009B14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46DBF">
              <w:t>15.15 – 16.15</w:t>
            </w:r>
          </w:p>
        </w:tc>
        <w:tc>
          <w:tcPr>
            <w:tcW w:w="1050" w:type="dxa"/>
          </w:tcPr>
          <w:p w14:paraId="78F16A21" w14:textId="33B5839A" w:rsidR="006132DD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60817546" w14:textId="77777777" w:rsidR="006132DD" w:rsidRPr="00141794" w:rsidRDefault="006132DD" w:rsidP="00613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20257E" w:rsidRPr="00141794" w14:paraId="773F1876" w14:textId="77777777" w:rsidTr="004B4620">
        <w:trPr>
          <w:trHeight w:val="259"/>
          <w:jc w:val="center"/>
        </w:trPr>
        <w:tc>
          <w:tcPr>
            <w:tcW w:w="3397" w:type="dxa"/>
          </w:tcPr>
          <w:p w14:paraId="59875F5B" w14:textId="76FA15B5" w:rsidR="0020257E" w:rsidRPr="00141794" w:rsidRDefault="0020257E" w:rsidP="0020257E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bookmarkStart w:id="4" w:name="_Hlk203484742"/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SORVEGLIANZA</w:t>
            </w:r>
          </w:p>
        </w:tc>
        <w:tc>
          <w:tcPr>
            <w:tcW w:w="2268" w:type="dxa"/>
          </w:tcPr>
          <w:p w14:paraId="39620751" w14:textId="66587D84" w:rsidR="0020257E" w:rsidRPr="006132DD" w:rsidRDefault="0020257E" w:rsidP="0020257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 w:rsidRPr="006132DD">
              <w:rPr>
                <w:rFonts w:ascii="Calibri" w:eastAsia="Times New Roman" w:hAnsi="Calibri" w:cs="Calibri"/>
                <w:bCs/>
                <w:lang w:val="it-IT"/>
              </w:rPr>
              <w:t>Venerdì</w:t>
            </w:r>
          </w:p>
        </w:tc>
        <w:tc>
          <w:tcPr>
            <w:tcW w:w="1560" w:type="dxa"/>
          </w:tcPr>
          <w:p w14:paraId="00BF7F6D" w14:textId="79834B37" w:rsidR="0020257E" w:rsidRPr="006132DD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6132DD">
              <w:rPr>
                <w:rFonts w:ascii="Calibri" w:eastAsia="Times New Roman" w:hAnsi="Calibri" w:cs="Calibri"/>
                <w:bCs/>
                <w:lang w:val="it-IT"/>
              </w:rPr>
              <w:t>1</w:t>
            </w:r>
            <w:r w:rsidR="006132DD" w:rsidRPr="006132DD">
              <w:rPr>
                <w:rFonts w:ascii="Calibri" w:eastAsia="Times New Roman" w:hAnsi="Calibri" w:cs="Calibri"/>
                <w:bCs/>
                <w:lang w:val="it-IT"/>
              </w:rPr>
              <w:t>5</w:t>
            </w:r>
            <w:r w:rsidRPr="006132DD">
              <w:rPr>
                <w:rFonts w:ascii="Calibri" w:eastAsia="Times New Roman" w:hAnsi="Calibri" w:cs="Calibri"/>
                <w:bCs/>
                <w:lang w:val="it-IT"/>
              </w:rPr>
              <w:t>.15 – 1</w:t>
            </w:r>
            <w:r w:rsidR="006132DD" w:rsidRPr="006132DD">
              <w:rPr>
                <w:rFonts w:ascii="Calibri" w:eastAsia="Times New Roman" w:hAnsi="Calibri" w:cs="Calibri"/>
                <w:bCs/>
                <w:lang w:val="it-IT"/>
              </w:rPr>
              <w:t>6</w:t>
            </w:r>
            <w:r w:rsidRPr="006132DD">
              <w:rPr>
                <w:rFonts w:ascii="Calibri" w:eastAsia="Times New Roman" w:hAnsi="Calibri" w:cs="Calibri"/>
                <w:bCs/>
                <w:lang w:val="it-IT"/>
              </w:rPr>
              <w:t>.15</w:t>
            </w:r>
          </w:p>
        </w:tc>
        <w:tc>
          <w:tcPr>
            <w:tcW w:w="1050" w:type="dxa"/>
          </w:tcPr>
          <w:p w14:paraId="4D8839A3" w14:textId="445AE9C3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220 €</w:t>
            </w:r>
          </w:p>
        </w:tc>
        <w:tc>
          <w:tcPr>
            <w:tcW w:w="880" w:type="dxa"/>
          </w:tcPr>
          <w:p w14:paraId="7E17EF2A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bookmarkEnd w:id="4"/>
      <w:tr w:rsidR="0020257E" w:rsidRPr="00141794" w14:paraId="6E1EBBE7" w14:textId="77777777" w:rsidTr="000438A9">
        <w:trPr>
          <w:trHeight w:val="275"/>
          <w:jc w:val="center"/>
        </w:trPr>
        <w:tc>
          <w:tcPr>
            <w:tcW w:w="9155" w:type="dxa"/>
            <w:gridSpan w:val="5"/>
            <w:tcBorders>
              <w:left w:val="nil"/>
              <w:right w:val="nil"/>
            </w:tcBorders>
          </w:tcPr>
          <w:p w14:paraId="49E27121" w14:textId="77777777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</w:pPr>
          </w:p>
          <w:p w14:paraId="15787D9F" w14:textId="77777777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</w:pPr>
          </w:p>
          <w:p w14:paraId="703CF8B9" w14:textId="4BB61839" w:rsidR="0020257E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D95E88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>ttività 16.15 h</w:t>
            </w:r>
          </w:p>
        </w:tc>
      </w:tr>
      <w:tr w:rsidR="0020257E" w:rsidRPr="00141794" w14:paraId="78E53689" w14:textId="77777777" w:rsidTr="009C40AC">
        <w:trPr>
          <w:trHeight w:val="275"/>
          <w:jc w:val="center"/>
        </w:trPr>
        <w:tc>
          <w:tcPr>
            <w:tcW w:w="3397" w:type="dxa"/>
          </w:tcPr>
          <w:p w14:paraId="2C1B7FEF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  <w:tc>
          <w:tcPr>
            <w:tcW w:w="2268" w:type="dxa"/>
          </w:tcPr>
          <w:p w14:paraId="3607C6C5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  <w:tc>
          <w:tcPr>
            <w:tcW w:w="1560" w:type="dxa"/>
          </w:tcPr>
          <w:p w14:paraId="63615053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>
              <w:rPr>
                <w:rFonts w:ascii="Calibri" w:eastAsia="Times New Roman" w:hAnsi="Calibri" w:cs="Calibri"/>
                <w:b/>
                <w:lang w:val="it-IT"/>
              </w:rPr>
              <w:t>Ora</w:t>
            </w:r>
          </w:p>
        </w:tc>
        <w:tc>
          <w:tcPr>
            <w:tcW w:w="1050" w:type="dxa"/>
          </w:tcPr>
          <w:p w14:paraId="27537B69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141794">
              <w:rPr>
                <w:rFonts w:ascii="Calibri" w:eastAsia="Times New Roman" w:hAnsi="Calibri" w:cs="Calibri"/>
                <w:b/>
                <w:bCs/>
                <w:lang w:val="it-IT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lang w:val="it-IT"/>
              </w:rPr>
              <w:t xml:space="preserve">uota </w:t>
            </w:r>
          </w:p>
        </w:tc>
        <w:tc>
          <w:tcPr>
            <w:tcW w:w="880" w:type="dxa"/>
          </w:tcPr>
          <w:p w14:paraId="48B23D44" w14:textId="77777777" w:rsidR="0020257E" w:rsidRPr="00141794" w:rsidRDefault="0020257E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>
              <w:rPr>
                <w:rFonts w:ascii="Calibri" w:eastAsia="Times New Roman" w:hAnsi="Calibri" w:cs="Calibri"/>
                <w:b/>
                <w:lang w:val="it-IT"/>
              </w:rPr>
              <w:t>SCELTA</w:t>
            </w:r>
          </w:p>
        </w:tc>
      </w:tr>
      <w:tr w:rsidR="00B8206B" w:rsidRPr="00141794" w14:paraId="59C2631B" w14:textId="77777777" w:rsidTr="009C40AC">
        <w:trPr>
          <w:trHeight w:val="275"/>
          <w:jc w:val="center"/>
        </w:trPr>
        <w:tc>
          <w:tcPr>
            <w:tcW w:w="3397" w:type="dxa"/>
          </w:tcPr>
          <w:p w14:paraId="1DE08728" w14:textId="5635A08B" w:rsidR="00B8206B" w:rsidRPr="00B8206B" w:rsidRDefault="00B8206B" w:rsidP="00B8206B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 w:rsidRPr="00B8206B">
              <w:rPr>
                <w:rFonts w:ascii="Calibri" w:eastAsia="Times New Roman" w:hAnsi="Calibri" w:cs="Calibri"/>
                <w:bCs/>
                <w:lang w:val="it-IT"/>
              </w:rPr>
              <w:t>CANI LETTORI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 (1ª-2ª-3ª)</w:t>
            </w:r>
          </w:p>
        </w:tc>
        <w:tc>
          <w:tcPr>
            <w:tcW w:w="2268" w:type="dxa"/>
          </w:tcPr>
          <w:p w14:paraId="49ADBB22" w14:textId="49F18F47" w:rsidR="00B8206B" w:rsidRPr="00B8206B" w:rsidRDefault="003C102E" w:rsidP="00B8206B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L</w:t>
            </w:r>
            <w:r w:rsidR="00B8206B" w:rsidRPr="00B8206B">
              <w:rPr>
                <w:rFonts w:ascii="Calibri" w:eastAsia="Times New Roman" w:hAnsi="Calibri" w:cs="Calibri"/>
                <w:bCs/>
                <w:lang w:val="it-IT"/>
              </w:rPr>
              <w:t>unedì</w:t>
            </w:r>
          </w:p>
        </w:tc>
        <w:tc>
          <w:tcPr>
            <w:tcW w:w="1560" w:type="dxa"/>
          </w:tcPr>
          <w:p w14:paraId="28F0EAA2" w14:textId="4CD9161D" w:rsidR="00B8206B" w:rsidRPr="00B8206B" w:rsidRDefault="00B8206B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B8206B">
              <w:rPr>
                <w:rFonts w:ascii="Calibri" w:eastAsia="Times New Roman" w:hAnsi="Calibri" w:cs="Calibri"/>
                <w:bCs/>
                <w:lang w:val="it-IT"/>
              </w:rPr>
              <w:t>16.15 – 17.15</w:t>
            </w:r>
          </w:p>
        </w:tc>
        <w:tc>
          <w:tcPr>
            <w:tcW w:w="1050" w:type="dxa"/>
          </w:tcPr>
          <w:p w14:paraId="3D66162E" w14:textId="6A49E158" w:rsidR="00B8206B" w:rsidRPr="00B8206B" w:rsidRDefault="00B8206B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B8206B">
              <w:rPr>
                <w:rFonts w:ascii="Calibri" w:eastAsia="Times New Roman" w:hAnsi="Calibri" w:cs="Calibri"/>
                <w:lang w:val="it-IT"/>
              </w:rPr>
              <w:t>350€</w:t>
            </w:r>
          </w:p>
        </w:tc>
        <w:tc>
          <w:tcPr>
            <w:tcW w:w="880" w:type="dxa"/>
          </w:tcPr>
          <w:p w14:paraId="106DA793" w14:textId="77777777" w:rsidR="00B8206B" w:rsidRDefault="00B8206B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DB5A06" w:rsidRPr="00141794" w14:paraId="19A72A63" w14:textId="77777777" w:rsidTr="009C40AC">
        <w:trPr>
          <w:trHeight w:val="275"/>
          <w:jc w:val="center"/>
        </w:trPr>
        <w:tc>
          <w:tcPr>
            <w:tcW w:w="3397" w:type="dxa"/>
          </w:tcPr>
          <w:p w14:paraId="60FE0ED5" w14:textId="41D6932F" w:rsidR="00DB5A06" w:rsidRPr="00B8206B" w:rsidRDefault="00DB5A06" w:rsidP="00B8206B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CANI LETTORI (4ª-5ª)</w:t>
            </w:r>
          </w:p>
        </w:tc>
        <w:tc>
          <w:tcPr>
            <w:tcW w:w="2268" w:type="dxa"/>
          </w:tcPr>
          <w:p w14:paraId="0D8BF944" w14:textId="2581F7F7" w:rsidR="00DB5A06" w:rsidRPr="00B8206B" w:rsidRDefault="00DB5A06" w:rsidP="00B8206B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Giovedì</w:t>
            </w:r>
          </w:p>
        </w:tc>
        <w:tc>
          <w:tcPr>
            <w:tcW w:w="1560" w:type="dxa"/>
          </w:tcPr>
          <w:p w14:paraId="4DE67128" w14:textId="66BE15E8" w:rsidR="00DB5A06" w:rsidRPr="00B8206B" w:rsidRDefault="00DB5A06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46DBF">
              <w:t>1</w:t>
            </w:r>
            <w:r>
              <w:t>6</w:t>
            </w:r>
            <w:r w:rsidRPr="00546DBF">
              <w:t>.15 – 1</w:t>
            </w:r>
            <w:r>
              <w:t>7</w:t>
            </w:r>
            <w:r w:rsidRPr="00546DBF">
              <w:t>.15</w:t>
            </w:r>
          </w:p>
        </w:tc>
        <w:tc>
          <w:tcPr>
            <w:tcW w:w="1050" w:type="dxa"/>
          </w:tcPr>
          <w:p w14:paraId="1C8FE200" w14:textId="3BA10774" w:rsidR="00DB5A06" w:rsidRPr="00B8206B" w:rsidRDefault="00B21726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t-IT"/>
              </w:rPr>
            </w:pPr>
            <w:r>
              <w:rPr>
                <w:rFonts w:ascii="Calibri" w:eastAsia="Times New Roman" w:hAnsi="Calibri" w:cs="Calibri"/>
                <w:lang w:val="it-IT"/>
              </w:rPr>
              <w:t>350€</w:t>
            </w:r>
          </w:p>
        </w:tc>
        <w:tc>
          <w:tcPr>
            <w:tcW w:w="880" w:type="dxa"/>
          </w:tcPr>
          <w:p w14:paraId="56DDE501" w14:textId="77777777" w:rsidR="00DB5A06" w:rsidRDefault="00DB5A06" w:rsidP="00202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5222A02A" w14:textId="77777777" w:rsidTr="009C40AC">
        <w:trPr>
          <w:trHeight w:val="275"/>
          <w:jc w:val="center"/>
        </w:trPr>
        <w:tc>
          <w:tcPr>
            <w:tcW w:w="3397" w:type="dxa"/>
          </w:tcPr>
          <w:p w14:paraId="5EAF2190" w14:textId="1F4E428C" w:rsidR="00F86171" w:rsidRPr="00141794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/>
                <w:lang w:val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PALLAVOLO</w:t>
            </w:r>
          </w:p>
        </w:tc>
        <w:tc>
          <w:tcPr>
            <w:tcW w:w="2268" w:type="dxa"/>
          </w:tcPr>
          <w:p w14:paraId="7FA77F61" w14:textId="68185CA5" w:rsidR="00F86171" w:rsidRPr="00141794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Giovedì</w:t>
            </w:r>
          </w:p>
        </w:tc>
        <w:tc>
          <w:tcPr>
            <w:tcW w:w="1560" w:type="dxa"/>
          </w:tcPr>
          <w:p w14:paraId="57CEA5EC" w14:textId="52A1D2EE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546DBF">
              <w:t>1</w:t>
            </w:r>
            <w:r>
              <w:t>6</w:t>
            </w:r>
            <w:r w:rsidRPr="00546DBF">
              <w:t>.15 – 1</w:t>
            </w:r>
            <w:r>
              <w:t>7</w:t>
            </w:r>
            <w:r w:rsidRPr="00546DBF">
              <w:t>.15</w:t>
            </w:r>
          </w:p>
        </w:tc>
        <w:tc>
          <w:tcPr>
            <w:tcW w:w="1050" w:type="dxa"/>
          </w:tcPr>
          <w:p w14:paraId="2DC027FA" w14:textId="41479495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3FCA621C" w14:textId="77777777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0B3A00" w:rsidRPr="00141794" w14:paraId="11F94F69" w14:textId="77777777" w:rsidTr="009C40AC">
        <w:trPr>
          <w:trHeight w:val="275"/>
          <w:jc w:val="center"/>
        </w:trPr>
        <w:tc>
          <w:tcPr>
            <w:tcW w:w="3397" w:type="dxa"/>
          </w:tcPr>
          <w:p w14:paraId="384B45E5" w14:textId="42E979A9" w:rsidR="000B3A00" w:rsidRDefault="000B3A00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GINNASTICA RITMICA</w:t>
            </w:r>
          </w:p>
        </w:tc>
        <w:tc>
          <w:tcPr>
            <w:tcW w:w="2268" w:type="dxa"/>
          </w:tcPr>
          <w:p w14:paraId="3AC52A33" w14:textId="7FAF87B9" w:rsidR="000B3A00" w:rsidRDefault="000B3A00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Martedì</w:t>
            </w:r>
          </w:p>
        </w:tc>
        <w:tc>
          <w:tcPr>
            <w:tcW w:w="1560" w:type="dxa"/>
          </w:tcPr>
          <w:p w14:paraId="38F0AF5C" w14:textId="0DCB6C10" w:rsidR="000B3A00" w:rsidRPr="00546DBF" w:rsidRDefault="000B3A00" w:rsidP="00F86171">
            <w:pPr>
              <w:spacing w:after="0" w:line="240" w:lineRule="auto"/>
              <w:jc w:val="center"/>
            </w:pPr>
            <w:r w:rsidRPr="000B3A00">
              <w:t>16.15 – 17.15</w:t>
            </w:r>
          </w:p>
        </w:tc>
        <w:tc>
          <w:tcPr>
            <w:tcW w:w="1050" w:type="dxa"/>
          </w:tcPr>
          <w:p w14:paraId="0484252E" w14:textId="68F4F828" w:rsidR="000B3A00" w:rsidRDefault="000B3A00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5C93177F" w14:textId="77777777" w:rsidR="000B3A00" w:rsidRDefault="000B3A00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3BA2FA19" w14:textId="77777777" w:rsidTr="009C40AC">
        <w:trPr>
          <w:trHeight w:val="259"/>
          <w:jc w:val="center"/>
        </w:trPr>
        <w:tc>
          <w:tcPr>
            <w:tcW w:w="3397" w:type="dxa"/>
          </w:tcPr>
          <w:p w14:paraId="230B3328" w14:textId="754C334C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PATTINAGGIO</w:t>
            </w:r>
          </w:p>
        </w:tc>
        <w:tc>
          <w:tcPr>
            <w:tcW w:w="2268" w:type="dxa"/>
          </w:tcPr>
          <w:p w14:paraId="7FB641B2" w14:textId="0D636116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Mercoledì</w:t>
            </w:r>
          </w:p>
          <w:p w14:paraId="0E034466" w14:textId="7BFB92FB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Venerdì</w:t>
            </w:r>
          </w:p>
        </w:tc>
        <w:tc>
          <w:tcPr>
            <w:tcW w:w="1560" w:type="dxa"/>
          </w:tcPr>
          <w:p w14:paraId="2E63C4EA" w14:textId="5EBEB9D6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16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7.15</w:t>
            </w:r>
          </w:p>
          <w:p w14:paraId="4485FFE7" w14:textId="00D00260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</w:t>
            </w:r>
            <w:r w:rsidR="00D50531">
              <w:rPr>
                <w:rFonts w:ascii="Calibri" w:eastAsia="Times New Roman" w:hAnsi="Calibri" w:cs="Calibri"/>
                <w:bCs/>
                <w:lang w:val="it-IT"/>
              </w:rPr>
              <w:t>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 w:rsidR="00D50531">
              <w:rPr>
                <w:rFonts w:ascii="Calibri" w:eastAsia="Times New Roman" w:hAnsi="Calibri" w:cs="Calibri"/>
                <w:bCs/>
                <w:lang w:val="it-IT"/>
              </w:rPr>
              <w:t>6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.15</w:t>
            </w:r>
          </w:p>
        </w:tc>
        <w:tc>
          <w:tcPr>
            <w:tcW w:w="1050" w:type="dxa"/>
          </w:tcPr>
          <w:p w14:paraId="63B711EA" w14:textId="0B7D911A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430 €</w:t>
            </w:r>
          </w:p>
        </w:tc>
        <w:tc>
          <w:tcPr>
            <w:tcW w:w="880" w:type="dxa"/>
          </w:tcPr>
          <w:p w14:paraId="0137256A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02493BCB" w14:textId="77777777" w:rsidTr="009C40AC">
        <w:trPr>
          <w:trHeight w:val="259"/>
          <w:jc w:val="center"/>
        </w:trPr>
        <w:tc>
          <w:tcPr>
            <w:tcW w:w="3397" w:type="dxa"/>
          </w:tcPr>
          <w:p w14:paraId="454BE427" w14:textId="6B1496F9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 xml:space="preserve">PATTINAGGIO </w:t>
            </w:r>
          </w:p>
        </w:tc>
        <w:tc>
          <w:tcPr>
            <w:tcW w:w="2268" w:type="dxa"/>
          </w:tcPr>
          <w:p w14:paraId="0B7C9179" w14:textId="7BAF9287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Mercoledì</w:t>
            </w:r>
          </w:p>
        </w:tc>
        <w:tc>
          <w:tcPr>
            <w:tcW w:w="1560" w:type="dxa"/>
          </w:tcPr>
          <w:p w14:paraId="44E5989D" w14:textId="3DEE4282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16.15 – 17.15</w:t>
            </w:r>
          </w:p>
        </w:tc>
        <w:tc>
          <w:tcPr>
            <w:tcW w:w="1050" w:type="dxa"/>
          </w:tcPr>
          <w:p w14:paraId="371C87B7" w14:textId="244208F6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5C8F58A9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58005824" w14:textId="77777777" w:rsidTr="009C40AC">
        <w:trPr>
          <w:trHeight w:val="259"/>
          <w:jc w:val="center"/>
        </w:trPr>
        <w:tc>
          <w:tcPr>
            <w:tcW w:w="3397" w:type="dxa"/>
          </w:tcPr>
          <w:p w14:paraId="3B18BD27" w14:textId="59097259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SCACCHI(4ª-5ª)</w:t>
            </w:r>
          </w:p>
        </w:tc>
        <w:tc>
          <w:tcPr>
            <w:tcW w:w="2268" w:type="dxa"/>
          </w:tcPr>
          <w:p w14:paraId="3F1D4919" w14:textId="7FE8F91B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Lunedì</w:t>
            </w:r>
          </w:p>
        </w:tc>
        <w:tc>
          <w:tcPr>
            <w:tcW w:w="1560" w:type="dxa"/>
          </w:tcPr>
          <w:p w14:paraId="618A2C4E" w14:textId="562699C8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21C9E">
              <w:t>16.15 – 17.15</w:t>
            </w:r>
          </w:p>
        </w:tc>
        <w:tc>
          <w:tcPr>
            <w:tcW w:w="1050" w:type="dxa"/>
          </w:tcPr>
          <w:p w14:paraId="0CD29F94" w14:textId="08E254FC" w:rsidR="00F86171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390€</w:t>
            </w:r>
          </w:p>
        </w:tc>
        <w:tc>
          <w:tcPr>
            <w:tcW w:w="880" w:type="dxa"/>
          </w:tcPr>
          <w:p w14:paraId="0740B22F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5FB69F5B" w14:textId="77777777" w:rsidTr="009C40AC">
        <w:trPr>
          <w:trHeight w:val="259"/>
          <w:jc w:val="center"/>
        </w:trPr>
        <w:tc>
          <w:tcPr>
            <w:tcW w:w="3397" w:type="dxa"/>
          </w:tcPr>
          <w:p w14:paraId="3715CB41" w14:textId="489903E0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SCACCHI (1ª-2ª-3ª)</w:t>
            </w:r>
          </w:p>
        </w:tc>
        <w:tc>
          <w:tcPr>
            <w:tcW w:w="2268" w:type="dxa"/>
          </w:tcPr>
          <w:p w14:paraId="5A2350C2" w14:textId="5E2CD70B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Mercoledì</w:t>
            </w:r>
          </w:p>
        </w:tc>
        <w:tc>
          <w:tcPr>
            <w:tcW w:w="1560" w:type="dxa"/>
          </w:tcPr>
          <w:p w14:paraId="17DDFBA5" w14:textId="1EC428D2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21C9E">
              <w:t>16.15 – 17.15</w:t>
            </w:r>
          </w:p>
        </w:tc>
        <w:tc>
          <w:tcPr>
            <w:tcW w:w="1050" w:type="dxa"/>
          </w:tcPr>
          <w:p w14:paraId="3A0BA243" w14:textId="6DE30369" w:rsidR="00F86171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390€</w:t>
            </w:r>
          </w:p>
        </w:tc>
        <w:tc>
          <w:tcPr>
            <w:tcW w:w="880" w:type="dxa"/>
          </w:tcPr>
          <w:p w14:paraId="6B5CBC74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6E7417" w:rsidRPr="00141794" w14:paraId="1BF31092" w14:textId="77777777" w:rsidTr="009C40AC">
        <w:trPr>
          <w:trHeight w:val="259"/>
          <w:jc w:val="center"/>
        </w:trPr>
        <w:tc>
          <w:tcPr>
            <w:tcW w:w="3397" w:type="dxa"/>
          </w:tcPr>
          <w:p w14:paraId="4754C832" w14:textId="4EBFB819" w:rsidR="006E7417" w:rsidRDefault="006E7417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SCACCHI</w:t>
            </w:r>
          </w:p>
        </w:tc>
        <w:tc>
          <w:tcPr>
            <w:tcW w:w="2268" w:type="dxa"/>
          </w:tcPr>
          <w:p w14:paraId="1A910B2C" w14:textId="1104584B" w:rsidR="006E7417" w:rsidRDefault="006E7417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venerdì</w:t>
            </w:r>
          </w:p>
        </w:tc>
        <w:tc>
          <w:tcPr>
            <w:tcW w:w="1560" w:type="dxa"/>
          </w:tcPr>
          <w:p w14:paraId="496644C4" w14:textId="74577165" w:rsidR="006E7417" w:rsidRPr="00521C9E" w:rsidRDefault="006E7417" w:rsidP="00F86171">
            <w:pPr>
              <w:spacing w:after="0" w:line="240" w:lineRule="auto"/>
              <w:jc w:val="center"/>
            </w:pPr>
            <w:r w:rsidRPr="006E7417">
              <w:t>16.15 – 17.15</w:t>
            </w:r>
          </w:p>
        </w:tc>
        <w:tc>
          <w:tcPr>
            <w:tcW w:w="1050" w:type="dxa"/>
          </w:tcPr>
          <w:p w14:paraId="7368EC5D" w14:textId="7098AA2D" w:rsidR="006E7417" w:rsidRDefault="006E7417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390€</w:t>
            </w:r>
          </w:p>
        </w:tc>
        <w:tc>
          <w:tcPr>
            <w:tcW w:w="880" w:type="dxa"/>
          </w:tcPr>
          <w:p w14:paraId="1B40B1D6" w14:textId="77777777" w:rsidR="006E7417" w:rsidRPr="00141794" w:rsidRDefault="006E7417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616FD7F3" w14:textId="77777777" w:rsidTr="009C40AC">
        <w:trPr>
          <w:trHeight w:val="259"/>
          <w:jc w:val="center"/>
        </w:trPr>
        <w:tc>
          <w:tcPr>
            <w:tcW w:w="3397" w:type="dxa"/>
          </w:tcPr>
          <w:p w14:paraId="625725C5" w14:textId="4B834329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MULTISPORT</w:t>
            </w:r>
          </w:p>
        </w:tc>
        <w:tc>
          <w:tcPr>
            <w:tcW w:w="2268" w:type="dxa"/>
          </w:tcPr>
          <w:p w14:paraId="4450F306" w14:textId="73830DCB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Lunedì e mercoledì</w:t>
            </w:r>
          </w:p>
        </w:tc>
        <w:tc>
          <w:tcPr>
            <w:tcW w:w="1560" w:type="dxa"/>
          </w:tcPr>
          <w:p w14:paraId="7087FBB4" w14:textId="5BF7C2CB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521C9E">
              <w:t>16.15 – 17.15</w:t>
            </w:r>
          </w:p>
        </w:tc>
        <w:tc>
          <w:tcPr>
            <w:tcW w:w="1050" w:type="dxa"/>
          </w:tcPr>
          <w:p w14:paraId="2BD01005" w14:textId="2EC80D24" w:rsidR="00F86171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430€</w:t>
            </w:r>
          </w:p>
        </w:tc>
        <w:tc>
          <w:tcPr>
            <w:tcW w:w="880" w:type="dxa"/>
          </w:tcPr>
          <w:p w14:paraId="68034B62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71B32098" w14:textId="77777777" w:rsidTr="009C40AC">
        <w:trPr>
          <w:trHeight w:val="259"/>
          <w:jc w:val="center"/>
        </w:trPr>
        <w:tc>
          <w:tcPr>
            <w:tcW w:w="3397" w:type="dxa"/>
          </w:tcPr>
          <w:p w14:paraId="1334FC7C" w14:textId="325E9F83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MULTISPORT (solo un giorno)</w:t>
            </w:r>
          </w:p>
        </w:tc>
        <w:tc>
          <w:tcPr>
            <w:tcW w:w="2268" w:type="dxa"/>
          </w:tcPr>
          <w:p w14:paraId="72C6D9EA" w14:textId="18C74F1E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132F051" wp14:editId="0A3A12AB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29845</wp:posOffset>
                      </wp:positionV>
                      <wp:extent cx="95250" cy="114300"/>
                      <wp:effectExtent l="0" t="0" r="19050" b="19050"/>
                      <wp:wrapNone/>
                      <wp:docPr id="190506048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6B5D2" w14:textId="77777777" w:rsidR="00F86171" w:rsidRDefault="00F86171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2F051" id="_x0000_s1033" style="position:absolute;margin-left:34.95pt;margin-top:2.35pt;width:7.5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HnUQIAAPQEAAAOAAAAZHJzL2Uyb0RvYy54bWysVFGP2jAMfp+0/xDlfZQy2O0Q5YQ43TTp&#10;dIfGTfcc0gSqpXHmBFr26+cEKOiG9jDtJbVjf3Zsf+7krq0N2yn0FdiC570+Z8pKKCu7Lvj3l4cP&#10;nznzQdhSGLCq4Hvl+d30/btJ48ZqABswpUJGQawfN67gmxDcOMu83Kha+B44ZcmoAWsRSMV1VqJo&#10;KHptskG//ylrAEuHIJX3dHt/MPJpiq+1kuFZa68CMwWnt4V0YjpX8cymEzFeo3CbSh6fIf7hFbWo&#10;LCXtQt2LINgWqz9C1ZVE8KBDT0KdgdaVVKkGqibvv6lmuRFOpVqoOd51bfL/L6x82i3dAqkNjfNj&#10;T2KsotVYxy+9j7WpWfuuWaoNTNLl7Wgwoo5KsuT58GM/9TI7Yx368EVBzaJQcKRRpA6J3aMPlI9c&#10;Ty6knLMnKeyNig8w9pvSrCop3yChEzHU3CDbCRpp+SOPI6RYyTNCdGVMB8qvgUw4gY6+EaYSWTpg&#10;/xrwnK3zThnBhg5YVxbw72B98D9Vfag1lh3aVUvFFvwmFhVvVlDuF8gQDsT1Tj5U1M5H4cNCIDGV&#10;JkDbF57p0AaagsNR4mwD+OvaffQnApGVs4aYX3D/cytQcWa+WqLWbT4cxlVJynB0MyAFLy2rS4vd&#10;1nOgSeS0504mMfoHcxI1Qv1KSzqLWckkrKTcBZcBT8o8HDaS1lyq2Sy50Xo4ER7t0skYPPY50uWl&#10;fRXojpwKxMUnOG2JGL+h1sE3Ii3MtgF0lXh37utxArRaiULH30Dc3Us9eZ1/VtPfAAAA//8DAFBL&#10;AwQUAAYACAAAACEAniTM/NwAAAAGAQAADwAAAGRycy9kb3ducmV2LnhtbEyOwU6DQBRF9yb+w+SZ&#10;uLODpKEFeTSGxJjoSqwLd1PmFUiZGcJMKfj1Pld2eXNvzj35bja9mGj0nbMIj6sIBNna6c42CPvP&#10;l4ctCB+U1ap3lhAW8rArbm9ylWl3sR80VaERDLE+UwhtCEMmpa9bMsqv3ECWu6MbjQocx0bqUV0Y&#10;bnoZR1EijeosP7RqoLKl+lSdDcL7IsO0/0rSn6nsFl19l69vVCLe383PTyACzeF/DH/6rA4FOx3c&#10;2WoveoQkTXmJsN6A4Hq75nhAiOMNyCKX1/rFLwAAAP//AwBQSwECLQAUAAYACAAAACEAtoM4kv4A&#10;AADhAQAAEwAAAAAAAAAAAAAAAAAAAAAAW0NvbnRlbnRfVHlwZXNdLnhtbFBLAQItABQABgAIAAAA&#10;IQA4/SH/1gAAAJQBAAALAAAAAAAAAAAAAAAAAC8BAABfcmVscy8ucmVsc1BLAQItABQABgAIAAAA&#10;IQDALJHnUQIAAPQEAAAOAAAAAAAAAAAAAAAAAC4CAABkcnMvZTJvRG9jLnhtbFBLAQItABQABgAI&#10;AAAAIQCeJMz83AAAAAYBAAAPAAAAAAAAAAAAAAAAAKsEAABkcnMvZG93bnJldi54bWxQSwUGAAAA&#10;AAQABADzAAAAtAUAAAAA&#10;" fillcolor="white [3201]" strokecolor="black [3200]" strokeweight="2pt">
                      <v:textbox>
                        <w:txbxContent>
                          <w:p w14:paraId="0E26B5D2" w14:textId="77777777" w:rsidR="00F86171" w:rsidRDefault="00F86171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0EAE948" wp14:editId="7F047413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29845</wp:posOffset>
                      </wp:positionV>
                      <wp:extent cx="95250" cy="104775"/>
                      <wp:effectExtent l="0" t="0" r="19050" b="28575"/>
                      <wp:wrapNone/>
                      <wp:docPr id="762456879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D5EDA" w14:textId="77777777" w:rsidR="00F86171" w:rsidRDefault="00F86171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AE948" id="_x0000_s1034" style="position:absolute;margin-left:96.45pt;margin-top:2.35pt;width:7.5pt;height:8.2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OmTwIAAPQEAAAOAAAAZHJzL2Uyb0RvYy54bWysVMFu2zAMvQ/YPwi6L46DZGmDOkXQosOA&#10;oA3WDj0rstQYk0WNUmJnXz9KdpyiK3YYdpEpkY8Unx59dd3Whh0U+gpswfPRmDNlJZSVfSn496e7&#10;Txec+SBsKQxYVfCj8vx6+fHDVeMWagI7MKVCRkmsXzSu4LsQ3CLLvNypWvgROGXJqQFrEWiLL1mJ&#10;oqHstckm4/HnrAEsHYJU3tPpbefky5RfayXDg9ZeBWYKTncLacW0buOaLa/E4gWF21Wyv4b4h1vU&#10;orJUdEh1K4Jge6z+SFVXEsGDDiMJdQZaV1KlHqibfPymm8edcCr1QuR4N9Dk/19aeX94dBskGhrn&#10;F57M2EWrsY5fuh9rE1nHgSzVBibp8HI2mRGjkjz5eDqfzyKX2Rnr0IcvCmoWjYIjPUViSBzWPnSh&#10;pxDCnasnKxyNihcw9pvSrCqp3iShkzDUjUF2EPSk5Y+8L5siI0RXxgyg/D2QCSdQHxthKollAI7f&#10;A56rDdGpItgwAOvKAv4drLv4U9ddr7Ht0G5barbgF7GpeLKF8rhBhtAJ1zt5VxGda+HDRiAplV6A&#10;pi880KINNAWH3uJsB/jrvfMYTwIiL2cNKb/g/udeoOLMfLUkrct8Oo2jkjbT2XxCG3zt2b722H19&#10;A/QSOc25k8mM8cGcTI1QP9OQrmJVcgkrqXbBZcDT5iZ0E0ljLtVqlcJoPJwIa/voZEweeY5yeWqf&#10;BbpeU4G0eA+nKRGLN9LqYiPSwmofQFdJd2de+xeg0UrK7X8DcXZf71PU+We1/A0AAP//AwBQSwME&#10;FAAGAAgAAAAhAF7jVDvdAAAACAEAAA8AAABkcnMvZG93bnJldi54bWxMj0FLw0AQhe9C/8Mygje7&#10;aZDWpNmUEhBBT4314G2bnSbB7GzIbtPEX+/0pLf5eI8372W7yXZixMG3jhSslhEIpMqZlmoFx4+X&#10;x2cQPmgyunOECmb0sMsXd5lOjbvSAccy1IJDyKdaQRNCn0rpqwat9kvXI7F2doPVgXGopRn0lcNt&#10;J+MoWkurW+IPje6xaLD6Li9Wwfssw3j8XCc/Y9HOpvwqXt+wUOrhftpvQQScwp8ZbvW5OuTc6eQu&#10;ZLzomJM4YauCpw0I1uNow3ziYxWDzDP5f0D+CwAA//8DAFBLAQItABQABgAIAAAAIQC2gziS/gAA&#10;AOEBAAATAAAAAAAAAAAAAAAAAAAAAABbQ29udGVudF9UeXBlc10ueG1sUEsBAi0AFAAGAAgAAAAh&#10;ADj9If/WAAAAlAEAAAsAAAAAAAAAAAAAAAAALwEAAF9yZWxzLy5yZWxzUEsBAi0AFAAGAAgAAAAh&#10;AOnvI6ZPAgAA9AQAAA4AAAAAAAAAAAAAAAAALgIAAGRycy9lMm9Eb2MueG1sUEsBAi0AFAAGAAgA&#10;AAAhAF7jVDvdAAAACAEAAA8AAAAAAAAAAAAAAAAAqQQAAGRycy9kb3ducmV2LnhtbFBLBQYAAAAA&#10;BAAEAPMAAACzBQAAAAA=&#10;" fillcolor="white [3201]" strokecolor="black [3200]" strokeweight="2pt">
                      <v:textbox>
                        <w:txbxContent>
                          <w:p w14:paraId="420D5EDA" w14:textId="77777777" w:rsidR="00F86171" w:rsidRDefault="00F86171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>Lunedì       mercoledì</w:t>
            </w:r>
          </w:p>
        </w:tc>
        <w:tc>
          <w:tcPr>
            <w:tcW w:w="1560" w:type="dxa"/>
          </w:tcPr>
          <w:p w14:paraId="51A2E10A" w14:textId="3A114F25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16.15 - 17:15</w:t>
            </w:r>
          </w:p>
        </w:tc>
        <w:tc>
          <w:tcPr>
            <w:tcW w:w="1050" w:type="dxa"/>
          </w:tcPr>
          <w:p w14:paraId="70A0205C" w14:textId="37F435FD" w:rsidR="00F86171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320€</w:t>
            </w:r>
          </w:p>
        </w:tc>
        <w:tc>
          <w:tcPr>
            <w:tcW w:w="880" w:type="dxa"/>
          </w:tcPr>
          <w:p w14:paraId="4A06608F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77F206FD" w14:textId="77777777" w:rsidTr="00D30E79">
        <w:trPr>
          <w:trHeight w:val="259"/>
          <w:jc w:val="center"/>
        </w:trPr>
        <w:tc>
          <w:tcPr>
            <w:tcW w:w="3397" w:type="dxa"/>
          </w:tcPr>
          <w:p w14:paraId="7DD03207" w14:textId="77777777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 xml:space="preserve">PALLACANESTRO </w:t>
            </w:r>
          </w:p>
        </w:tc>
        <w:tc>
          <w:tcPr>
            <w:tcW w:w="2268" w:type="dxa"/>
          </w:tcPr>
          <w:p w14:paraId="371C4369" w14:textId="77777777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Lunedì e mercoledì</w:t>
            </w:r>
          </w:p>
        </w:tc>
        <w:tc>
          <w:tcPr>
            <w:tcW w:w="1560" w:type="dxa"/>
          </w:tcPr>
          <w:p w14:paraId="5252D934" w14:textId="5680A282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141794">
              <w:rPr>
                <w:rFonts w:ascii="Calibri" w:eastAsia="Times New Roman" w:hAnsi="Calibri" w:cs="Calibri"/>
                <w:bCs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6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7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4F63735C" w14:textId="77777777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 xml:space="preserve">430 </w:t>
            </w:r>
            <w:r w:rsidRPr="00A374DD">
              <w:rPr>
                <w:rFonts w:ascii="Calibri" w:eastAsia="Times New Roman" w:hAnsi="Calibri" w:cs="Calibri"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354D7799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F86171" w:rsidRPr="00141794" w14:paraId="78FA0049" w14:textId="77777777" w:rsidTr="00D30E79">
        <w:trPr>
          <w:trHeight w:val="259"/>
          <w:jc w:val="center"/>
        </w:trPr>
        <w:tc>
          <w:tcPr>
            <w:tcW w:w="3397" w:type="dxa"/>
          </w:tcPr>
          <w:p w14:paraId="61C3EBDD" w14:textId="063317A3" w:rsidR="00F86171" w:rsidRDefault="00F86171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PALLACANESTRO (solo un giorno)</w:t>
            </w:r>
          </w:p>
        </w:tc>
        <w:tc>
          <w:tcPr>
            <w:tcW w:w="2268" w:type="dxa"/>
          </w:tcPr>
          <w:p w14:paraId="343C7852" w14:textId="069ABF52" w:rsidR="00F86171" w:rsidRDefault="00F86171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9AA5F4A" wp14:editId="1816840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29845</wp:posOffset>
                      </wp:positionV>
                      <wp:extent cx="95250" cy="114300"/>
                      <wp:effectExtent l="0" t="0" r="19050" b="19050"/>
                      <wp:wrapNone/>
                      <wp:docPr id="138662897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E85E1" w14:textId="77777777" w:rsidR="00F86171" w:rsidRDefault="00F86171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5F4A" id="_x0000_s1035" style="position:absolute;margin-left:34.95pt;margin-top:2.35pt;width:7.5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fIUAIAAPQEAAAOAAAAZHJzL2Uyb0RvYy54bWysVFGP2jAMfp+0/xDlfZQy2HaIckKcbpqE&#10;7tBx0z2HNIFqaZw5gZb9+jkBCrqd9jDtJbVjf3Zsf+7ktq0N2yv0FdiC570+Z8pKKCu7Kfj35/sP&#10;XzjzQdhSGLCq4Afl+e30/btJ48ZqAFswpUJGQawfN67g2xDcOMu83Kpa+B44ZcmoAWsRSMVNVqJo&#10;KHptskG//ylrAEuHIJX3dHt3NPJpiq+1kuFRa68CMwWnt4V0YjrX8cymEzHeoHDbSp6eIf7hFbWo&#10;LCXtQt2JINgOqz9C1ZVE8KBDT0KdgdaVVKkGqibvv6pmtRVOpVqoOd51bfL/L6x82K/cEqkNjfNj&#10;T2KsotVYxy+9j7WpWYeuWaoNTNLlzWgwoo5KsuT58GM/9TK7YB368FVBzaJQcKRRpA6J/cIHykeu&#10;ZxdSLtmTFA5GxQcY+6Q0q0rKN0joRAw1N8j2gkZa/sjjCClW8owQXRnTgfK3QCacQSffCFOJLB2w&#10;/xbwkq3zThnBhg5YVxbw72B99D9Xfaw1lh3adUvFUm9jUfFmDeVhiQzhSFzv5H1F7VwIH5YCiak0&#10;Adq+8EiHNtAUHE4SZ1vAX2/dR38iEFk5a4j5Bfc/dwIVZ+abJWrd5MNhXJWkDEefB6TgtWV9bbG7&#10;eg40iZz23MkkRv9gzqJGqF9oSWcxK5mElZS74DLgWZmH40bSmks1myU3Wg8nwsKunIzBY58jXZ7b&#10;F4HuxKlAXHyA85aI8StqHX0j0sJsF0BXiXeXvp4mQKuVKHT6DcTdvdaT1+VnNf0NAAD//wMAUEsD&#10;BBQABgAIAAAAIQCeJMz83AAAAAYBAAAPAAAAZHJzL2Rvd25yZXYueG1sTI7BToNAFEX3Jv7D5Jm4&#10;s4OkoQV5NIbEmOhKrAt3U+YVSJkZwkwp+PU+V3Z5c2/OPfluNr2YaPSdswiPqwgE2drpzjYI+8+X&#10;hy0IH5TVqneWEBbysCtub3KVaXexHzRVoREMsT5TCG0IQyalr1syyq/cQJa7oxuNChzHRupRXRhu&#10;ehlHUSKN6iw/tGqgsqX6VJ0Nwvsiw7T/StKfqewWXX2Xr29UIt7fzc9PIALN4X8Mf/qsDgU7HdzZ&#10;ai96hCRNeYmw3oDgervmeECI4w3IIpfX+sUvAAAA//8DAFBLAQItABQABgAIAAAAIQC2gziS/gAA&#10;AOEBAAATAAAAAAAAAAAAAAAAAAAAAABbQ29udGVudF9UeXBlc10ueG1sUEsBAi0AFAAGAAgAAAAh&#10;ADj9If/WAAAAlAEAAAsAAAAAAAAAAAAAAAAALwEAAF9yZWxzLy5yZWxzUEsBAi0AFAAGAAgAAAAh&#10;AIBtp8hQAgAA9AQAAA4AAAAAAAAAAAAAAAAALgIAAGRycy9lMm9Eb2MueG1sUEsBAi0AFAAGAAgA&#10;AAAhAJ4kzPzcAAAABgEAAA8AAAAAAAAAAAAAAAAAqgQAAGRycy9kb3ducmV2LnhtbFBLBQYAAAAA&#10;BAAEAPMAAACzBQAAAAA=&#10;" fillcolor="white [3201]" strokecolor="black [3200]" strokeweight="2pt">
                      <v:textbox>
                        <w:txbxContent>
                          <w:p w14:paraId="711E85E1" w14:textId="77777777" w:rsidR="00F86171" w:rsidRDefault="00F86171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2D4F5C3" wp14:editId="2EE50A2A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29845</wp:posOffset>
                      </wp:positionV>
                      <wp:extent cx="95250" cy="104775"/>
                      <wp:effectExtent l="0" t="0" r="19050" b="28575"/>
                      <wp:wrapNone/>
                      <wp:docPr id="622511174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C9920" w14:textId="77777777" w:rsidR="00F86171" w:rsidRDefault="00F86171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4F5C3" id="_x0000_s1036" style="position:absolute;margin-left:96.45pt;margin-top:2.35pt;width:7.5pt;height:8.2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JvTwIAAPUEAAAOAAAAZHJzL2Uyb0RvYy54bWysVMFu2zAMvQ/YPwi6r46DZFmDOkXQosOA&#10;oC2aDj0rstQYk0WNUmJnXz9KdpygK3YYdpEpkY8Unx59dd3Whu0V+gpswfOLEWfKSigr+1rw7893&#10;n75w5oOwpTBgVcEPyvPrxccPV42bqzFswZQKGSWxft64gm9DcPMs83KrauEvwClLTg1Yi0BbfM1K&#10;FA1lr002Ho0+Zw1g6RCk8p5ObzsnX6T8WisZHrT2KjBTcLpbSCumdRPXbHEl5q8o3LaS/TXEP9yi&#10;FpWlokOqWxEE22H1R6q6kggedLiQUGegdSVV6oG6yUdvullvhVOpFyLHu4Em///Syvv92j0i0dA4&#10;P/dkxi5ajXX80v1Ym8g6DGSpNjBJh5fT8ZQYleTJR5PZbBq5zE5Yhz58VVCzaBQc6SkSQ2K/8qEL&#10;PYYQ7lQ9WeFgVLyAsU9Ks6qkeuOETsJQNwbZXtCTlj/yvmyKjBBdGTOA8vdAJhxBfWyEqSSWATh6&#10;D3iqNkSnimDDAKwrC/h3sO7ij113vca2Q7tpqdlIaOwqHm2gPDwiQ+iU6528q4jPlfDhUSBJlZ6A&#10;xi880KINNAWH3uJsC/jrvfMYTwoiL2cNSb/g/udOoOLMfLOkrct8MomzkjaT6WxMGzz3bM49dlff&#10;AD1FToPuZDJjfDBHUyPULzSly1iVXMJKql1wGfC4uQndSNKcS7VcpjCaDyfCyq6djMkj0VEvz+2L&#10;QNeLKpAY7+E4JmL+RltdbERaWO4C6CoJ78Rr/wQ0W0m6/X8gDu/5PkWd/laL3wAAAP//AwBQSwME&#10;FAAGAAgAAAAhAF7jVDvdAAAACAEAAA8AAABkcnMvZG93bnJldi54bWxMj0FLw0AQhe9C/8Mygje7&#10;aZDWpNmUEhBBT4314G2bnSbB7GzIbtPEX+/0pLf5eI8372W7yXZixMG3jhSslhEIpMqZlmoFx4+X&#10;x2cQPmgyunOECmb0sMsXd5lOjbvSAccy1IJDyKdaQRNCn0rpqwat9kvXI7F2doPVgXGopRn0lcNt&#10;J+MoWkurW+IPje6xaLD6Li9Wwfssw3j8XCc/Y9HOpvwqXt+wUOrhftpvQQScwp8ZbvW5OuTc6eQu&#10;ZLzomJM4YauCpw0I1uNow3ziYxWDzDP5f0D+CwAA//8DAFBLAQItABQABgAIAAAAIQC2gziS/gAA&#10;AOEBAAATAAAAAAAAAAAAAAAAAAAAAABbQ29udGVudF9UeXBlc10ueG1sUEsBAi0AFAAGAAgAAAAh&#10;ADj9If/WAAAAlAEAAAsAAAAAAAAAAAAAAAAALwEAAF9yZWxzLy5yZWxzUEsBAi0AFAAGAAgAAAAh&#10;AOrIMm9PAgAA9QQAAA4AAAAAAAAAAAAAAAAALgIAAGRycy9lMm9Eb2MueG1sUEsBAi0AFAAGAAgA&#10;AAAhAF7jVDvdAAAACAEAAA8AAAAAAAAAAAAAAAAAqQQAAGRycy9kb3ducmV2LnhtbFBLBQYAAAAA&#10;BAAEAPMAAACzBQAAAAA=&#10;" fillcolor="white [3201]" strokecolor="black [3200]" strokeweight="2pt">
                      <v:textbox>
                        <w:txbxContent>
                          <w:p w14:paraId="7B8C9920" w14:textId="77777777" w:rsidR="00F86171" w:rsidRDefault="00F86171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>Lunedì       mercoledì</w:t>
            </w:r>
          </w:p>
        </w:tc>
        <w:tc>
          <w:tcPr>
            <w:tcW w:w="1560" w:type="dxa"/>
          </w:tcPr>
          <w:p w14:paraId="0EE09F02" w14:textId="78D7148B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16.15 - 17:15</w:t>
            </w:r>
          </w:p>
        </w:tc>
        <w:tc>
          <w:tcPr>
            <w:tcW w:w="1050" w:type="dxa"/>
          </w:tcPr>
          <w:p w14:paraId="5A40D290" w14:textId="271BEE61" w:rsidR="00F86171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03DAB90E" w14:textId="77777777" w:rsidR="00F86171" w:rsidRPr="00141794" w:rsidRDefault="00F86171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B21726" w:rsidRPr="00141794" w14:paraId="18E8525E" w14:textId="77777777" w:rsidTr="00D30E79">
        <w:trPr>
          <w:trHeight w:val="259"/>
          <w:jc w:val="center"/>
        </w:trPr>
        <w:tc>
          <w:tcPr>
            <w:tcW w:w="3397" w:type="dxa"/>
          </w:tcPr>
          <w:p w14:paraId="08FA8AE4" w14:textId="5FE65E15" w:rsidR="00B21726" w:rsidRDefault="00B21726" w:rsidP="00F86171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 w:rsidRPr="00141794">
              <w:rPr>
                <w:rFonts w:ascii="Calibri" w:hAnsi="Calibri" w:cs="Calibri"/>
                <w:bCs/>
                <w:color w:val="000000"/>
                <w:lang w:val="it-IT" w:eastAsia="it-IT"/>
              </w:rPr>
              <w:t>CALCIO</w:t>
            </w:r>
          </w:p>
        </w:tc>
        <w:tc>
          <w:tcPr>
            <w:tcW w:w="2268" w:type="dxa"/>
          </w:tcPr>
          <w:p w14:paraId="0EAF01F5" w14:textId="52CBCA38" w:rsidR="00B21726" w:rsidRDefault="00B21726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</w:rPr>
            </w:pPr>
            <w:r w:rsidRPr="00141794">
              <w:rPr>
                <w:rFonts w:ascii="Calibri" w:eastAsia="Times New Roman" w:hAnsi="Calibri" w:cs="Calibri"/>
                <w:bCs/>
                <w:lang w:val="it-IT"/>
              </w:rPr>
              <w:t>Marted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ì e 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>Gioved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ì</w:t>
            </w:r>
          </w:p>
        </w:tc>
        <w:tc>
          <w:tcPr>
            <w:tcW w:w="1560" w:type="dxa"/>
          </w:tcPr>
          <w:p w14:paraId="6AEABF29" w14:textId="6F19AD25" w:rsidR="00B21726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141794">
              <w:rPr>
                <w:rFonts w:ascii="Calibri" w:eastAsia="Times New Roman" w:hAnsi="Calibri" w:cs="Calibri"/>
                <w:bCs/>
                <w:lang w:val="it-IT"/>
              </w:rPr>
              <w:t>16.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  <w:r w:rsidRPr="00141794">
              <w:rPr>
                <w:rFonts w:ascii="Calibri" w:eastAsia="Times New Roman" w:hAnsi="Calibri" w:cs="Calibri"/>
                <w:bCs/>
                <w:lang w:val="it-IT"/>
              </w:rPr>
              <w:t xml:space="preserve"> – 17.</w:t>
            </w:r>
            <w:r>
              <w:rPr>
                <w:rFonts w:ascii="Calibri" w:eastAsia="Times New Roman" w:hAnsi="Calibri" w:cs="Calibri"/>
                <w:bCs/>
                <w:lang w:val="it-IT"/>
              </w:rPr>
              <w:t>15</w:t>
            </w:r>
          </w:p>
        </w:tc>
        <w:tc>
          <w:tcPr>
            <w:tcW w:w="1050" w:type="dxa"/>
          </w:tcPr>
          <w:p w14:paraId="4AB479B6" w14:textId="4714465F" w:rsidR="00B21726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 xml:space="preserve">430 </w:t>
            </w:r>
            <w:r w:rsidRPr="00A374DD">
              <w:rPr>
                <w:rFonts w:ascii="Calibri" w:eastAsia="Times New Roman" w:hAnsi="Calibri" w:cs="Calibri"/>
                <w:bCs/>
                <w:lang w:val="it-IT"/>
              </w:rPr>
              <w:t>€</w:t>
            </w:r>
          </w:p>
        </w:tc>
        <w:tc>
          <w:tcPr>
            <w:tcW w:w="880" w:type="dxa"/>
          </w:tcPr>
          <w:p w14:paraId="08AE11AA" w14:textId="77777777" w:rsidR="00B21726" w:rsidRPr="00141794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B21726" w:rsidRPr="00141794" w14:paraId="54D5258B" w14:textId="77777777" w:rsidTr="009C40AC">
        <w:trPr>
          <w:trHeight w:val="275"/>
          <w:jc w:val="center"/>
        </w:trPr>
        <w:tc>
          <w:tcPr>
            <w:tcW w:w="3397" w:type="dxa"/>
          </w:tcPr>
          <w:p w14:paraId="378D1742" w14:textId="7C242777" w:rsidR="00B21726" w:rsidRPr="00141794" w:rsidRDefault="00B21726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CALCIO (solo un giorno)</w:t>
            </w:r>
          </w:p>
        </w:tc>
        <w:tc>
          <w:tcPr>
            <w:tcW w:w="2268" w:type="dxa"/>
          </w:tcPr>
          <w:p w14:paraId="3AC20902" w14:textId="4ABA6A30" w:rsidR="00B21726" w:rsidRPr="00141794" w:rsidRDefault="00B21726" w:rsidP="00F86171">
            <w:pPr>
              <w:spacing w:after="0" w:line="240" w:lineRule="auto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C88A181" wp14:editId="50A8CB8C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51922882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B4295" w14:textId="77777777" w:rsidR="00B21726" w:rsidRDefault="00B21726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8A181" id="Rectángulo 15" o:spid="_x0000_s1037" style="position:absolute;margin-left:89.7pt;margin-top:3.3pt;width:9pt;height:9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WLTQIAAPYEAAAOAAAAZHJzL2Uyb0RvYy54bWysVE1v2zAMvQ/YfxB0Xxxn2VcQpwhSdBhQ&#10;tEXboWdFlhJjsqhRSuzs14+SHSfogh2GXWRS5CNF8tHzq7Y2bK/QV2ALno/GnCkroazspuDfn2/e&#10;febMB2FLYcCqgh+U51eLt2/mjZupCWzBlAoZBbF+1riCb0Nwsyzzcqtq4UfglCWjBqxFIBU3WYmi&#10;oei1ySbj8cesASwdglTe0+11Z+SLFF9rJcO91l4FZgpObwvpxHSu45kt5mK2QeG2leyfIf7hFbWo&#10;LCUdQl2LINgOqz9C1ZVE8KDDSEKdgdaVVKkGqiYfv6rmaSucSrVQc7wb2uT/X1h5t39yD0htaJyf&#10;eRJjFa3GOn7pfaxNzToMzVJtYJIu83z6fkwtlWTqZYqSncAOffiqoGZRKDjSLFKLxP7Wh8716EK4&#10;U/okhYNR8QXGPirNqpISThI6MUOtDLK9oJmWP/I4Q0qbPCNEV8YMoPwSyIQjqPeNMJXYMgDHl4Cn&#10;bIN3ygg2DMC6soB/B+vO/1h1V2ssO7TrloqNDY1Vxas1lIcHZAgddb2TNxX181b48CCQuEojoP0L&#10;93RoA03BoZc42wL+unQf/YlCZOWsIe4X3P/cCVScmW+WyPUln07jsiRl+uHThBQ8t6zPLXZXr4BG&#10;kdOmO5nE6B/MUdQI9Qut6TJmJZOwknIXXAY8KqvQ7SQtulTLZXKjBXEi3NonJ2Pw2OjIl+f2RaDr&#10;SRWIjXdw3BMxe8WtzjciLSx3AXSViHfqaz8CWq7Eof5HELf3XE9ep9/V4jcAAAD//wMAUEsDBBQA&#10;BgAIAAAAIQBu6nuw3AAAAAgBAAAPAAAAZHJzL2Rvd25yZXYueG1sTI9BS8NAEIXvgv9hGcGb3VjK&#10;1sRsigRE0JNpPXjbZsckmJ0N2W2a+OudnvT48R5vvsl3s+vFhGPoPGm4XyUgkGpvO2o0HPbPdw8g&#10;QjRkTe8JNSwYYFdcX+Ums/5M7zhVsRE8QiEzGtoYh0zKULfoTFj5AYmzLz86ExnHRtrRnHnc9XKd&#10;JEo60xFfaM2AZYv1d3VyGt4WGafDh0p/prJbbPVZvrxiqfXtzfz0CCLiHP/KcNFndSjY6ehPZIPo&#10;mbfphqsalAJxydMt81HDeqNAFrn8/0DxCwAA//8DAFBLAQItABQABgAIAAAAIQC2gziS/gAAAOEB&#10;AAATAAAAAAAAAAAAAAAAAAAAAABbQ29udGVudF9UeXBlc10ueG1sUEsBAi0AFAAGAAgAAAAhADj9&#10;If/WAAAAlAEAAAsAAAAAAAAAAAAAAAAALwEAAF9yZWxzLy5yZWxzUEsBAi0AFAAGAAgAAAAhAPa2&#10;tYtNAgAA9gQAAA4AAAAAAAAAAAAAAAAALgIAAGRycy9lMm9Eb2MueG1sUEsBAi0AFAAGAAgAAAAh&#10;AG7qe7DcAAAACAEAAA8AAAAAAAAAAAAAAAAApwQAAGRycy9kb3ducmV2LnhtbFBLBQYAAAAABAAE&#10;APMAAACwBQAAAAA=&#10;" fillcolor="white [3201]" strokecolor="black [3200]" strokeweight="2pt">
                      <v:textbox>
                        <w:txbxContent>
                          <w:p w14:paraId="141B4295" w14:textId="77777777" w:rsidR="00B21726" w:rsidRDefault="00B21726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6959319" wp14:editId="63390CBB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32385</wp:posOffset>
                      </wp:positionV>
                      <wp:extent cx="123825" cy="114300"/>
                      <wp:effectExtent l="0" t="0" r="28575" b="19050"/>
                      <wp:wrapNone/>
                      <wp:docPr id="808149049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1341A" w14:textId="77777777" w:rsidR="00B21726" w:rsidRDefault="00B21726" w:rsidP="00133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59319" id="Rectángulo 14" o:spid="_x0000_s1038" style="position:absolute;margin-left:38.7pt;margin-top:2.55pt;width:9.75pt;height:9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BGUQIAAPYEAAAOAAAAZHJzL2Uyb0RvYy54bWysVN9v2jAQfp+0/8Hy+wihdOsQoUJUnSah&#10;Fo1OfTaODdEcn3c2JOyv39lAQB3aw7QX58533/3ydxnft7VhO4W+AlvwvNfnTFkJZWXXBf/+8vjh&#10;jjMfhC2FAasKvlee30/evxs3bqQGsAFTKmQUxPpR4wq+CcGNsszLjaqF74FTlowasBaBVFxnJYqG&#10;otcmG/T7H7MGsHQIUnlPtw8HI5+k+ForGZ619iowU3CqLaQT07mKZzYZi9EahdtU8liG+IcqalFZ&#10;StqFehBBsC1Wf4SqK4ngQYeehDoDrSupUg/UTd5/081yI5xKvdBwvOvG5P9fWPm0W7oF0hga50ee&#10;xNhFq7GOX6qPtWlY+25Yqg1M0mU+uLkb3HImyZTnw5t+GmZ2Bjv04YuCmkWh4EhvkUYkdnMfKCG5&#10;nlxIOadPUtgbFSsw9pvSrCop4SChEzPUzCDbCXrT8kce35BiJc8I0ZUxHSi/BjLhBDr6RphKbOmA&#10;/WvAc7bOO2UEGzpgXVnAv4P1wf/U9aHX2HZoVy01G4cbu4pXKyj3C2QIB+p6Jx8rmudc+LAQSFwl&#10;VtP+hWc6tIGm4HCUONsA/rp2H/2JQmTlrCHuF9z/3ApUnJmvlsj1OR8O47IkZXj7aUAKXlpWlxa7&#10;rWdAT5HTpjuZxOgfzEnUCPUrrek0ZiWTsJJyF1wGPCmzcNhJWnSpptPkRgviRJjbpZMxeBx05MtL&#10;+yrQHUkViI1PcNoTMXrDrYNvRFqYbgPoKhHvPNfjE9ByJQ4dfwRxey/15HX+XU1+AwAA//8DAFBL&#10;AwQUAAYACAAAACEAM4VWStwAAAAGAQAADwAAAGRycy9kb3ducmV2LnhtbEyOwU6DQBRF9yb+w+SZ&#10;uLMDVakgj8aQGJO6EuvC3ZR5ApF5Q5gpBb++40qXN/fm3JNvZ9OLiUbXWUaIVxEI4trqjhuE/fvz&#10;zQMI5xVr1VsmhIUcbIvLi1xl2p74jabKNyJA2GUKofV+yKR0dUtGuZUdiEP3ZUejfIhjI/WoTgFu&#10;ermOokQa1XF4aNVAZUv1d3U0CK+L9NP+I0l/prJbdPVZvuyoRLy+mp8eQXia/d8YfvWDOhTB6WCP&#10;rJ3oETabu7BEuI9BhDpNUhAHhPVtDLLI5X/94gwAAP//AwBQSwECLQAUAAYACAAAACEAtoM4kv4A&#10;AADhAQAAEwAAAAAAAAAAAAAAAAAAAAAAW0NvbnRlbnRfVHlwZXNdLnhtbFBLAQItABQABgAIAAAA&#10;IQA4/SH/1gAAAJQBAAALAAAAAAAAAAAAAAAAAC8BAABfcmVscy8ucmVsc1BLAQItABQABgAIAAAA&#10;IQCak1BGUQIAAPYEAAAOAAAAAAAAAAAAAAAAAC4CAABkcnMvZTJvRG9jLnhtbFBLAQItABQABgAI&#10;AAAAIQAzhVZK3AAAAAYBAAAPAAAAAAAAAAAAAAAAAKsEAABkcnMvZG93bnJldi54bWxQSwUGAAAA&#10;AAQABADzAAAAtAUAAAAA&#10;" fillcolor="white [3201]" strokecolor="black [3200]" strokeweight="2pt">
                      <v:textbox>
                        <w:txbxContent>
                          <w:p w14:paraId="5011341A" w14:textId="77777777" w:rsidR="00B21726" w:rsidRDefault="00B21726" w:rsidP="00133C3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Cs/>
                <w:lang w:val="it-IT"/>
              </w:rPr>
              <w:t xml:space="preserve">Martedì       Giovedì </w:t>
            </w:r>
          </w:p>
        </w:tc>
        <w:tc>
          <w:tcPr>
            <w:tcW w:w="1560" w:type="dxa"/>
          </w:tcPr>
          <w:p w14:paraId="40E056E3" w14:textId="08A93438" w:rsidR="00B21726" w:rsidRPr="00141794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16.15 – 17.15</w:t>
            </w:r>
          </w:p>
        </w:tc>
        <w:tc>
          <w:tcPr>
            <w:tcW w:w="1050" w:type="dxa"/>
          </w:tcPr>
          <w:p w14:paraId="79720F0A" w14:textId="185DAEE0" w:rsidR="00B21726" w:rsidRPr="00141794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320 €</w:t>
            </w:r>
          </w:p>
        </w:tc>
        <w:tc>
          <w:tcPr>
            <w:tcW w:w="880" w:type="dxa"/>
          </w:tcPr>
          <w:p w14:paraId="27B7E4E6" w14:textId="77777777" w:rsidR="00B21726" w:rsidRPr="00141794" w:rsidRDefault="00B21726" w:rsidP="00F86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  <w:tr w:rsidR="006E7417" w:rsidRPr="00141794" w14:paraId="157B1F7F" w14:textId="77777777" w:rsidTr="009C40AC">
        <w:trPr>
          <w:trHeight w:val="275"/>
          <w:jc w:val="center"/>
        </w:trPr>
        <w:tc>
          <w:tcPr>
            <w:tcW w:w="3397" w:type="dxa"/>
          </w:tcPr>
          <w:p w14:paraId="43B26A9C" w14:textId="3A218763" w:rsidR="006E7417" w:rsidRDefault="006E7417" w:rsidP="006E7417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lang w:val="it-IT" w:eastAsia="it-IT"/>
              </w:rPr>
            </w:pPr>
            <w:r>
              <w:rPr>
                <w:rFonts w:ascii="Calibri" w:hAnsi="Calibri" w:cs="Calibri"/>
                <w:bCs/>
                <w:color w:val="000000"/>
                <w:lang w:val="it-IT" w:eastAsia="it-IT"/>
              </w:rPr>
              <w:t>SORVEGLIANZA</w:t>
            </w:r>
          </w:p>
        </w:tc>
        <w:tc>
          <w:tcPr>
            <w:tcW w:w="2268" w:type="dxa"/>
          </w:tcPr>
          <w:p w14:paraId="2EB0BCE3" w14:textId="3353C106" w:rsidR="006E7417" w:rsidRDefault="006E7417" w:rsidP="006E7417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</w:rPr>
            </w:pPr>
            <w:r w:rsidRPr="006132DD">
              <w:rPr>
                <w:rFonts w:ascii="Calibri" w:eastAsia="Times New Roman" w:hAnsi="Calibri" w:cs="Calibri"/>
                <w:bCs/>
                <w:lang w:val="it-IT"/>
              </w:rPr>
              <w:t>Venerdì</w:t>
            </w:r>
          </w:p>
        </w:tc>
        <w:tc>
          <w:tcPr>
            <w:tcW w:w="1560" w:type="dxa"/>
          </w:tcPr>
          <w:p w14:paraId="4D4B1E9D" w14:textId="00CDDBFB" w:rsidR="006E7417" w:rsidRDefault="006E7417" w:rsidP="006E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 w:rsidRPr="006E7417">
              <w:rPr>
                <w:rFonts w:ascii="Calibri" w:eastAsia="Times New Roman" w:hAnsi="Calibri" w:cs="Calibri"/>
                <w:bCs/>
                <w:lang w:val="it-IT"/>
              </w:rPr>
              <w:t>16.15 – 17.15</w:t>
            </w:r>
          </w:p>
        </w:tc>
        <w:tc>
          <w:tcPr>
            <w:tcW w:w="1050" w:type="dxa"/>
          </w:tcPr>
          <w:p w14:paraId="55E2582E" w14:textId="677D3D52" w:rsidR="006E7417" w:rsidRDefault="006E7417" w:rsidP="006E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it-IT"/>
              </w:rPr>
            </w:pPr>
            <w:r>
              <w:rPr>
                <w:rFonts w:ascii="Calibri" w:eastAsia="Times New Roman" w:hAnsi="Calibri" w:cs="Calibri"/>
                <w:bCs/>
                <w:lang w:val="it-IT"/>
              </w:rPr>
              <w:t>220€</w:t>
            </w:r>
          </w:p>
        </w:tc>
        <w:tc>
          <w:tcPr>
            <w:tcW w:w="880" w:type="dxa"/>
          </w:tcPr>
          <w:p w14:paraId="675DD32C" w14:textId="77777777" w:rsidR="006E7417" w:rsidRPr="00141794" w:rsidRDefault="006E7417" w:rsidP="006E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</w:p>
        </w:tc>
      </w:tr>
    </w:tbl>
    <w:p w14:paraId="2ACA6C56" w14:textId="77777777" w:rsidR="00D50531" w:rsidRDefault="00D50531" w:rsidP="0009350E">
      <w:pPr>
        <w:ind w:left="-399" w:right="-733"/>
        <w:rPr>
          <w:rFonts w:ascii="Calibri" w:eastAsia="Times New Roman" w:hAnsi="Calibri" w:cs="Calibri"/>
          <w:bCs/>
          <w:color w:val="FF0000"/>
          <w:szCs w:val="36"/>
          <w:lang w:val="it-IT"/>
        </w:rPr>
      </w:pPr>
    </w:p>
    <w:p w14:paraId="07E1FBFB" w14:textId="7D6A6382" w:rsidR="00EF3A23" w:rsidRDefault="00DF4917" w:rsidP="00D50531">
      <w:pPr>
        <w:ind w:left="-399" w:right="-733"/>
        <w:jc w:val="both"/>
        <w:rPr>
          <w:rFonts w:ascii="Calibri" w:eastAsia="Times New Roman" w:hAnsi="Calibri" w:cs="Calibri"/>
          <w:bCs/>
          <w:color w:val="FF0000"/>
          <w:szCs w:val="36"/>
          <w:lang w:val="it-IT"/>
        </w:rPr>
      </w:pPr>
      <w:r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Per </w:t>
      </w:r>
      <w:r w:rsidR="00EF3A23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L’attivitá di pattinaggio </w:t>
      </w:r>
      <w:r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i </w:t>
      </w:r>
      <w:r w:rsidR="00EF3A23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>partecipanti dovranno portare i pattini</w:t>
      </w:r>
      <w:r w:rsidR="00AE6888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 </w:t>
      </w:r>
      <w:r w:rsidR="00EF3A23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>(</w:t>
      </w:r>
      <w:r w:rsidR="00857EBE"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quattro </w:t>
      </w:r>
      <w:r w:rsidR="00EF3A23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>ruote</w:t>
      </w:r>
      <w:r w:rsidR="00AE6888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 o in linea</w:t>
      </w:r>
      <w:r w:rsidR="00BB4C1B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>), protezioni</w:t>
      </w:r>
      <w:r w:rsidR="00D50531"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                   </w:t>
      </w:r>
      <w:r w:rsidR="00BB4C1B" w:rsidRPr="00BB4C1B">
        <w:rPr>
          <w:rFonts w:ascii="Calibri" w:eastAsia="Times New Roman" w:hAnsi="Calibri" w:cs="Calibri"/>
          <w:bCs/>
          <w:color w:val="FF0000"/>
          <w:szCs w:val="36"/>
          <w:lang w:val="it-IT"/>
        </w:rPr>
        <w:t xml:space="preserve"> ( ginocchiere, gomitiere) e il casco</w:t>
      </w:r>
    </w:p>
    <w:p w14:paraId="787F4D65" w14:textId="77777777" w:rsidR="00E353B8" w:rsidRDefault="00E353B8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46C91334" w14:textId="77777777" w:rsidR="00E353B8" w:rsidRDefault="00E353B8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5D99727E" w14:textId="77777777" w:rsidR="008611B0" w:rsidRDefault="008611B0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7A1F431C" w14:textId="77777777" w:rsidR="008611B0" w:rsidRDefault="008611B0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0242CA3D" w14:textId="77777777" w:rsidR="004A19B4" w:rsidRDefault="004A19B4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1B292804" w14:textId="77777777" w:rsidR="008611B0" w:rsidRDefault="008611B0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194021D6" w14:textId="77777777" w:rsidR="008611B0" w:rsidRDefault="008611B0" w:rsidP="00E353B8">
      <w:pPr>
        <w:pStyle w:val="Sinespaciado"/>
        <w:rPr>
          <w:rFonts w:ascii="Calibri" w:hAnsi="Calibri" w:cs="Calibri"/>
          <w:szCs w:val="20"/>
          <w:lang w:val="it-IT"/>
        </w:rPr>
      </w:pPr>
    </w:p>
    <w:p w14:paraId="2BC3C309" w14:textId="1680137B" w:rsidR="009840EE" w:rsidRDefault="0040096A" w:rsidP="009840E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val="it-IT"/>
        </w:rPr>
      </w:pPr>
      <w:bookmarkStart w:id="5" w:name="_Hlk76053076"/>
      <w:bookmarkEnd w:id="2"/>
      <w:r w:rsidRPr="0040096A">
        <w:rPr>
          <w:rFonts w:ascii="Calibri" w:eastAsia="Times New Roman" w:hAnsi="Calibri" w:cs="Calibri"/>
          <w:b/>
          <w:bCs/>
          <w:sz w:val="28"/>
          <w:szCs w:val="28"/>
          <w:lang w:val="it-IT"/>
        </w:rPr>
        <w:lastRenderedPageBreak/>
        <w:t>METODO DI PAGAMENTO</w:t>
      </w:r>
      <w:r>
        <w:rPr>
          <w:rFonts w:ascii="Calibri" w:eastAsia="Times New Roman" w:hAnsi="Calibri" w:cs="Calibri"/>
          <w:b/>
          <w:bCs/>
          <w:sz w:val="28"/>
          <w:szCs w:val="28"/>
          <w:lang w:val="it-IT"/>
        </w:rPr>
        <w:t>/</w:t>
      </w:r>
      <w:r w:rsidRPr="0040096A">
        <w:rPr>
          <w:rFonts w:ascii="Calibri" w:eastAsia="Times New Roman" w:hAnsi="Calibri" w:cs="Calibri"/>
          <w:b/>
          <w:bCs/>
          <w:sz w:val="28"/>
          <w:szCs w:val="28"/>
          <w:lang w:val="it-IT"/>
        </w:rPr>
        <w:t xml:space="preserve"> FORMA DE PAGO</w:t>
      </w:r>
    </w:p>
    <w:p w14:paraId="7DEF3833" w14:textId="77777777" w:rsidR="00DB5A06" w:rsidRDefault="00DB5A06" w:rsidP="009840E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val="it-IT"/>
        </w:rPr>
      </w:pPr>
    </w:p>
    <w:p w14:paraId="5C7CE4BA" w14:textId="7E5E59A2" w:rsidR="008A5C77" w:rsidRDefault="008A5C77" w:rsidP="008A5C77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  <w:r w:rsidRPr="001B5392">
        <w:rPr>
          <w:rFonts w:ascii="Calibri" w:hAnsi="Calibri" w:cs="Calibri"/>
          <w:b/>
          <w:bCs/>
          <w:szCs w:val="20"/>
          <w:u w:val="single"/>
          <w:lang w:val="it-IT"/>
        </w:rPr>
        <w:t xml:space="preserve">Per usufruire dei servizi e attività della SIB bisogna pagare una quota associativa di 10 </w:t>
      </w:r>
      <w:r w:rsidRPr="001B5392">
        <w:rPr>
          <w:rFonts w:ascii="Calibri" w:eastAsia="Times New Roman" w:hAnsi="Calibri" w:cs="Calibri"/>
          <w:b/>
          <w:bCs/>
          <w:u w:val="single"/>
          <w:lang w:val="it-IT"/>
        </w:rPr>
        <w:t>€,</w:t>
      </w:r>
      <w:r w:rsidR="00AF6D55">
        <w:rPr>
          <w:rFonts w:ascii="Calibri" w:eastAsia="Times New Roman" w:hAnsi="Calibri" w:cs="Calibri"/>
          <w:b/>
          <w:bCs/>
          <w:u w:val="single"/>
          <w:lang w:val="it-IT"/>
        </w:rPr>
        <w:t xml:space="preserve"> </w:t>
      </w:r>
      <w:r w:rsidRPr="001B5392">
        <w:rPr>
          <w:rFonts w:ascii="Calibri" w:eastAsia="Times New Roman" w:hAnsi="Calibri" w:cs="Calibri"/>
          <w:b/>
          <w:bCs/>
          <w:u w:val="single"/>
          <w:lang w:val="it-IT"/>
        </w:rPr>
        <w:t>già inclus</w:t>
      </w:r>
      <w:r w:rsidR="00AF6D55">
        <w:rPr>
          <w:rFonts w:ascii="Calibri" w:eastAsia="Times New Roman" w:hAnsi="Calibri" w:cs="Calibri"/>
          <w:b/>
          <w:bCs/>
          <w:u w:val="single"/>
          <w:lang w:val="it-IT"/>
        </w:rPr>
        <w:t>a</w:t>
      </w:r>
      <w:r w:rsidRPr="001B5392">
        <w:rPr>
          <w:rFonts w:ascii="Calibri" w:eastAsia="Times New Roman" w:hAnsi="Calibri" w:cs="Calibri"/>
          <w:b/>
          <w:bCs/>
          <w:u w:val="single"/>
          <w:lang w:val="it-IT"/>
        </w:rPr>
        <w:t xml:space="preserve"> nella quota delle attività</w:t>
      </w:r>
      <w:r w:rsidR="003C102E">
        <w:rPr>
          <w:rFonts w:ascii="Calibri" w:eastAsia="Times New Roman" w:hAnsi="Calibri" w:cs="Calibri"/>
          <w:b/>
          <w:bCs/>
          <w:u w:val="single"/>
          <w:lang w:val="it-IT"/>
        </w:rPr>
        <w:t xml:space="preserve"> annuali</w:t>
      </w:r>
      <w:r w:rsidRPr="001B5392">
        <w:rPr>
          <w:rFonts w:ascii="Calibri" w:eastAsia="Times New Roman" w:hAnsi="Calibri" w:cs="Calibri"/>
          <w:b/>
          <w:bCs/>
          <w:u w:val="single"/>
          <w:lang w:val="it-IT"/>
        </w:rPr>
        <w:t>.</w:t>
      </w:r>
      <w:r w:rsidR="00FE337B">
        <w:rPr>
          <w:rFonts w:ascii="Calibri" w:eastAsia="Times New Roman" w:hAnsi="Calibri" w:cs="Calibri"/>
          <w:b/>
          <w:bCs/>
          <w:u w:val="single"/>
          <w:lang w:val="it-IT"/>
        </w:rPr>
        <w:t>(NON PAGARE)</w:t>
      </w:r>
    </w:p>
    <w:p w14:paraId="387639FB" w14:textId="77777777" w:rsidR="00F86171" w:rsidRDefault="00F86171" w:rsidP="008A5C77">
      <w:pPr>
        <w:pStyle w:val="Sinespaciado"/>
        <w:rPr>
          <w:rFonts w:ascii="Calibri" w:eastAsia="Times New Roman" w:hAnsi="Calibri" w:cs="Calibri"/>
          <w:b/>
          <w:bCs/>
          <w:u w:val="single"/>
          <w:lang w:val="it-IT"/>
        </w:rPr>
      </w:pPr>
    </w:p>
    <w:p w14:paraId="346879A7" w14:textId="398BBB40" w:rsidR="00F86171" w:rsidRDefault="00220191" w:rsidP="008A5C77">
      <w:pPr>
        <w:pStyle w:val="Sinespaciado"/>
        <w:rPr>
          <w:rFonts w:ascii="Calibri" w:eastAsia="Times New Roman" w:hAnsi="Calibri" w:cs="Calibri"/>
          <w:b/>
          <w:bCs/>
          <w:sz w:val="28"/>
          <w:szCs w:val="28"/>
          <w:u w:val="single"/>
          <w:lang w:val="it-IT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  <w:lang w:val="it-IT"/>
        </w:rPr>
        <w:t>SCONTO FRATELLI. 3% secondo figlio, 5</w:t>
      </w:r>
      <w:r w:rsidR="007C0FBA" w:rsidRPr="007C0FBA">
        <w:rPr>
          <w:rFonts w:ascii="Calibri" w:eastAsia="Times New Roman" w:hAnsi="Calibri" w:cs="Calibri"/>
          <w:b/>
          <w:bCs/>
          <w:sz w:val="28"/>
          <w:szCs w:val="28"/>
          <w:u w:val="single"/>
          <w:lang w:val="it-IT"/>
        </w:rPr>
        <w:t>% terzo figlio</w:t>
      </w:r>
    </w:p>
    <w:p w14:paraId="1CD56A27" w14:textId="77777777" w:rsidR="00821378" w:rsidRDefault="00821378" w:rsidP="008A5C77">
      <w:pPr>
        <w:pStyle w:val="Sinespaciado"/>
        <w:rPr>
          <w:rFonts w:ascii="Calibri" w:eastAsia="Times New Roman" w:hAnsi="Calibri" w:cs="Calibri"/>
          <w:b/>
          <w:bCs/>
          <w:sz w:val="28"/>
          <w:szCs w:val="28"/>
          <w:u w:val="single"/>
          <w:lang w:val="it-IT"/>
        </w:rPr>
      </w:pPr>
    </w:p>
    <w:p w14:paraId="47CEAF1A" w14:textId="77777777" w:rsidR="00202327" w:rsidRPr="00202327" w:rsidRDefault="00202327" w:rsidP="00202327">
      <w:pPr>
        <w:spacing w:after="0" w:line="240" w:lineRule="auto"/>
        <w:rPr>
          <w:rFonts w:ascii="Calibri" w:hAnsi="Calibri" w:cs="Calibri"/>
          <w:b/>
          <w:sz w:val="16"/>
          <w:szCs w:val="16"/>
          <w:lang w:val="it-IT" w:eastAsia="es-ES_tradnl"/>
        </w:rPr>
      </w:pPr>
    </w:p>
    <w:p w14:paraId="5F2045B2" w14:textId="77777777" w:rsidR="00202327" w:rsidRPr="00202327" w:rsidRDefault="00202327" w:rsidP="00202327">
      <w:pPr>
        <w:rPr>
          <w:rFonts w:ascii="Avenir Next Demi Bold" w:eastAsia="Times New Roman" w:hAnsi="Avenir Next Demi Bold" w:cstheme="minorHAnsi"/>
          <w:b/>
          <w:color w:val="0070C0"/>
          <w:lang w:val="it-IT"/>
        </w:rPr>
      </w:pPr>
      <w:r w:rsidRPr="00202327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05906A8" wp14:editId="3261431C">
                <wp:simplePos x="0" y="0"/>
                <wp:positionH relativeFrom="column">
                  <wp:posOffset>-114300</wp:posOffset>
                </wp:positionH>
                <wp:positionV relativeFrom="paragraph">
                  <wp:posOffset>65405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0018" id="Rectángulo 2" o:spid="_x0000_s1026" style="position:absolute;margin-left:-9pt;margin-top:5.15pt;width:9.05pt;height:9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Lg1C+7bAAAABgEAAA8AAABkcnMvZG93bnJldi54bWxMj8FOwzAQRO9I/IO1SNxau2mFQohTIVCR&#10;OLbphdsmXpJAvI5ipw18fQ0XOI5mNPMm3862FycafedYw2qpQBDXznTcaDiWu0UKwgdkg71j0vBF&#10;HrbF9VWOmXFn3tPpEBoRS9hnqKENYcik9HVLFv3SDcTRe3ejxRDl2Egz4jmW214mSt1Jix3HhRYH&#10;emqp/jxMVkPVJUf83pcvyt7v1uF1Lj+mt2etb2/mxwcQgebwF4Yf/IgORWSq3MTGi17DYpXGLyEa&#10;ag3iNyAqDUm6AVnk8j9+cQEAAP//AwBQSwECLQAUAAYACAAAACEAtoM4kv4AAADhAQAAEwAAAAAA&#10;AAAAAAAAAAAAAAAAW0NvbnRlbnRfVHlwZXNdLnhtbFBLAQItABQABgAIAAAAIQA4/SH/1gAAAJQB&#10;AAALAAAAAAAAAAAAAAAAAC8BAABfcmVscy8ucmVsc1BLAQItABQABgAIAAAAIQCGVOAmDQIAACgE&#10;AAAOAAAAAAAAAAAAAAAAAC4CAABkcnMvZTJvRG9jLnhtbFBLAQItABQABgAIAAAAIQC4NQvu2wAA&#10;AAYBAAAPAAAAAAAAAAAAAAAAAGcEAABkcnMvZG93bnJldi54bWxQSwUGAAAAAAQABADzAAAAbwUA&#10;AAAA&#10;">
                <o:lock v:ext="edit" aspectratio="t"/>
                <w10:wrap type="tight"/>
              </v:rect>
            </w:pict>
          </mc:Fallback>
        </mc:AlternateContent>
      </w:r>
      <w:r w:rsidRPr="00202327">
        <w:rPr>
          <w:rFonts w:ascii="Avenir Next Demi Bold" w:eastAsia="Times New Roman" w:hAnsi="Avenir Next Demi Bold" w:cstheme="minorHAnsi"/>
          <w:b/>
          <w:color w:val="0070C0"/>
          <w:lang w:val="it-IT"/>
        </w:rPr>
        <w:t xml:space="preserve">  Versamento/ Ingreso</w:t>
      </w:r>
    </w:p>
    <w:p w14:paraId="741EA1EA" w14:textId="77777777" w:rsidR="00202327" w:rsidRPr="00202327" w:rsidRDefault="00202327" w:rsidP="00202327">
      <w:pPr>
        <w:spacing w:after="0" w:line="240" w:lineRule="auto"/>
        <w:rPr>
          <w:rFonts w:ascii="Avenir Next Demi Bold" w:hAnsi="Avenir Next Demi Bold"/>
          <w:b/>
          <w:noProof/>
          <w:color w:val="0070C0"/>
          <w:lang w:val="it-IT"/>
        </w:rPr>
      </w:pPr>
    </w:p>
    <w:p w14:paraId="56368F8F" w14:textId="77777777" w:rsidR="00202327" w:rsidRPr="00202327" w:rsidRDefault="00202327" w:rsidP="00202327">
      <w:pPr>
        <w:spacing w:after="0" w:line="240" w:lineRule="auto"/>
        <w:rPr>
          <w:rFonts w:ascii="Avenir Next Demi Bold" w:eastAsia="Times New Roman" w:hAnsi="Avenir Next Demi Bold" w:cstheme="minorHAnsi"/>
          <w:lang w:val="it-IT"/>
        </w:rPr>
      </w:pPr>
      <w:r w:rsidRPr="00202327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858481C" wp14:editId="4DD34A30">
                <wp:simplePos x="0" y="0"/>
                <wp:positionH relativeFrom="column">
                  <wp:posOffset>494030</wp:posOffset>
                </wp:positionH>
                <wp:positionV relativeFrom="paragraph">
                  <wp:posOffset>63500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358546439" name="Rectángul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BF236" id="Rectángulo 23" o:spid="_x0000_s1026" style="position:absolute;margin-left:38.9pt;margin-top:5pt;width:9.05pt;height:9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ELVvdLdAAAABwEAAA8AAABkcnMvZG93bnJldi54bWxMj8FOwzAQRO9I/IO1SNyo3SBok8apEKhI&#10;HNv0wm0TL0lKbEex0wa+nuUEx50ZzbzNt7PtxZnG0HmnYblQIMjV3nSu0XAsd3drECGiM9h7Rxq+&#10;KMC2uL7KMTP+4vZ0PsRGcIkLGWpoYxwyKUPdksWw8AM59j78aDHyOTbSjHjhctvLRKlHabFzvNDi&#10;QM8t1Z+HyWqouuSI3/vyVdl0dx/f5vI0vb9ofXszP21ARJrjXxh+8RkdCmaq/ORMEL2G1YrJI+uK&#10;X2I/fUhBVBqS9RJkkcv//MUPAAAA//8DAFBLAQItABQABgAIAAAAIQC2gziS/gAAAOEBAAATAAAA&#10;AAAAAAAAAAAAAAAAAABbQ29udGVudF9UeXBlc10ueG1sUEsBAi0AFAAGAAgAAAAhADj9If/WAAAA&#10;lAEAAAsAAAAAAAAAAAAAAAAALwEAAF9yZWxzLy5yZWxzUEsBAi0AFAAGAAgAAAAhAIZU4CYNAgAA&#10;KAQAAA4AAAAAAAAAAAAAAAAALgIAAGRycy9lMm9Eb2MueG1sUEsBAi0AFAAGAAgAAAAhAELVvdLd&#10;AAAABwEAAA8AAAAAAAAAAAAAAAAAZwQAAGRycy9kb3ducmV2LnhtbFBLBQYAAAAABAAEAPMAAABx&#10;BQAAAAA=&#10;">
                <o:lock v:ext="edit" aspectratio="t"/>
                <w10:wrap type="tight"/>
              </v:rect>
            </w:pict>
          </mc:Fallback>
        </mc:AlternateContent>
      </w:r>
      <w:r w:rsidRPr="00202327">
        <w:rPr>
          <w:rFonts w:ascii="Avenir Next Demi Bold" w:eastAsia="Times New Roman" w:hAnsi="Avenir Next Demi Bold" w:cstheme="minorHAnsi"/>
          <w:lang w:val="it-IT"/>
        </w:rPr>
        <w:t xml:space="preserve"> Quota única/1 solo pago: </w:t>
      </w:r>
      <w:r w:rsidRPr="00202327">
        <w:rPr>
          <w:rFonts w:ascii="Avenir Next Demi Bold" w:eastAsia="Times New Roman" w:hAnsi="Avenir Next Demi Bold" w:cstheme="minorHAnsi"/>
          <w:b/>
          <w:bCs/>
          <w:lang w:val="it-IT"/>
        </w:rPr>
        <w:t>15 ottobre/octubre 2025</w:t>
      </w:r>
    </w:p>
    <w:p w14:paraId="062E3D0A" w14:textId="6C5021A5" w:rsidR="00202327" w:rsidRPr="00202327" w:rsidRDefault="00202327" w:rsidP="00202327">
      <w:pPr>
        <w:spacing w:after="0" w:line="240" w:lineRule="auto"/>
        <w:rPr>
          <w:rFonts w:ascii="Avenir Next Demi Bold" w:eastAsia="Times New Roman" w:hAnsi="Avenir Next Demi Bold" w:cstheme="minorHAnsi"/>
          <w:lang w:val="it-IT"/>
        </w:rPr>
      </w:pPr>
      <w:r w:rsidRPr="0020232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DD2027B" wp14:editId="3CB609DE">
                <wp:simplePos x="0" y="0"/>
                <wp:positionH relativeFrom="column">
                  <wp:posOffset>495300</wp:posOffset>
                </wp:positionH>
                <wp:positionV relativeFrom="paragraph">
                  <wp:posOffset>75565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2045971510" name="Rectángul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DA4D" id="Rectángulo 23" o:spid="_x0000_s1026" style="position:absolute;margin-left:39pt;margin-top:5.95pt;width:9.05pt;height:9.0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KdiTV7dAAAABwEAAA8AAABkcnMvZG93bnJldi54bWxMj8FOwzAQRO9I/IO1SNyonVYqTRqnQqAi&#10;cWzTCzcn3iaBeB3FThv4epYTHHdmNPM2382uFxccQ+dJQ7JQIJBqbztqNJzK/cMGRIiGrOk9oYYv&#10;DLArbm9yk1l/pQNejrERXEIhMxraGIdMylC36ExY+AGJvbMfnYl8jo20o7lyuevlUqm1dKYjXmjN&#10;gM8t1p/HyWmouuXJfB/KV+XS/Sq+zeXH9P6i9f3d/LQFEXGOf2H4xWd0KJip8hPZIHoNjxt+JbKe&#10;pCDYT9cJiErDSimQRS7/8xc/AAAA//8DAFBLAQItABQABgAIAAAAIQC2gziS/gAAAOEBAAATAAAA&#10;AAAAAAAAAAAAAAAAAABbQ29udGVudF9UeXBlc10ueG1sUEsBAi0AFAAGAAgAAAAhADj9If/WAAAA&#10;lAEAAAsAAAAAAAAAAAAAAAAALwEAAF9yZWxzLy5yZWxzUEsBAi0AFAAGAAgAAAAhAIZU4CYNAgAA&#10;KAQAAA4AAAAAAAAAAAAAAAAALgIAAGRycy9lMm9Eb2MueG1sUEsBAi0AFAAGAAgAAAAhAKdiTV7d&#10;AAAABwEAAA8AAAAAAAAAAAAAAAAAZwQAAGRycy9kb3ducmV2LnhtbFBLBQYAAAAABAAEAPMAAABx&#10;BQAAAAA=&#10;">
                <o:lock v:ext="edit" aspectratio="t"/>
                <w10:wrap type="tight"/>
              </v:rect>
            </w:pict>
          </mc:Fallback>
        </mc:AlternateContent>
      </w:r>
      <w:r w:rsidRPr="00202327">
        <w:rPr>
          <w:rFonts w:ascii="Avenir Next Demi Bold" w:eastAsia="Times New Roman" w:hAnsi="Avenir Next Demi Bold" w:cstheme="minorHAnsi"/>
          <w:lang w:val="it-IT"/>
        </w:rPr>
        <w:t xml:space="preserve">          3 quote/3 pagos (</w:t>
      </w:r>
      <w:r w:rsidR="00B21726">
        <w:rPr>
          <w:rFonts w:ascii="Avenir Next Demi Bold" w:eastAsia="Times New Roman" w:hAnsi="Avenir Next Demi Bold" w:cstheme="minorHAnsi"/>
          <w:lang w:val="it-IT"/>
        </w:rPr>
        <w:t>35</w:t>
      </w:r>
      <w:r w:rsidRPr="00202327">
        <w:rPr>
          <w:rFonts w:ascii="Avenir Next Demi Bold" w:eastAsia="Times New Roman" w:hAnsi="Avenir Next Demi Bold" w:cstheme="minorHAnsi"/>
          <w:lang w:val="it-IT"/>
        </w:rPr>
        <w:t>totale/ total supera 300</w:t>
      </w:r>
      <w:r w:rsidRPr="00202327">
        <w:rPr>
          <w:rFonts w:ascii="Calibri" w:eastAsia="Times New Roman" w:hAnsi="Calibri" w:cs="Calibri"/>
          <w:b/>
          <w:bCs/>
          <w:lang w:val="it-IT"/>
        </w:rPr>
        <w:t xml:space="preserve">€ </w:t>
      </w:r>
      <w:r w:rsidRPr="00202327">
        <w:rPr>
          <w:rFonts w:ascii="Calibri" w:eastAsia="Times New Roman" w:hAnsi="Calibri" w:cs="Calibri"/>
          <w:lang w:val="it-IT"/>
        </w:rPr>
        <w:t>anno/anuales)</w:t>
      </w:r>
    </w:p>
    <w:p w14:paraId="36E8652D" w14:textId="77777777" w:rsidR="00202327" w:rsidRPr="00202327" w:rsidRDefault="00202327" w:rsidP="00202327">
      <w:pPr>
        <w:spacing w:after="0" w:line="240" w:lineRule="auto"/>
        <w:ind w:firstLine="360"/>
        <w:rPr>
          <w:rFonts w:ascii="Avenir Next Demi Bold" w:eastAsia="Times New Roman" w:hAnsi="Avenir Next Demi Bold" w:cstheme="minorHAnsi"/>
          <w:lang w:val="it-IT"/>
        </w:rPr>
      </w:pPr>
    </w:p>
    <w:p w14:paraId="0C7E4033" w14:textId="77777777" w:rsidR="00202327" w:rsidRPr="00202327" w:rsidRDefault="00202327" w:rsidP="00202327">
      <w:pPr>
        <w:spacing w:after="0" w:line="240" w:lineRule="auto"/>
        <w:ind w:firstLine="360"/>
        <w:rPr>
          <w:rFonts w:ascii="Avenir Next Demi Bold" w:eastAsia="Times New Roman" w:hAnsi="Avenir Next Demi Bold" w:cstheme="minorHAnsi"/>
          <w:lang w:val="it-IT"/>
        </w:rPr>
      </w:pPr>
    </w:p>
    <w:p w14:paraId="1A9FC7EF" w14:textId="77777777" w:rsidR="00F64EDB" w:rsidRDefault="00202327" w:rsidP="00202327">
      <w:pPr>
        <w:spacing w:after="0" w:line="240" w:lineRule="auto"/>
        <w:ind w:left="2124"/>
        <w:contextualSpacing/>
        <w:rPr>
          <w:rFonts w:eastAsia="Times New Roman" w:cstheme="minorHAnsi"/>
          <w:b/>
          <w:bCs/>
          <w:lang w:val="it-IT"/>
        </w:rPr>
      </w:pPr>
      <w:r w:rsidRPr="00202327">
        <w:rPr>
          <w:rFonts w:eastAsia="Times New Roman" w:cstheme="minorHAnsi"/>
          <w:b/>
          <w:bCs/>
          <w:lang w:val="it-IT"/>
        </w:rPr>
        <w:t>15 ottobre/octubre 2025</w:t>
      </w:r>
    </w:p>
    <w:p w14:paraId="3AD2D0AF" w14:textId="7EAEFFFF" w:rsidR="00202327" w:rsidRPr="00202327" w:rsidRDefault="00202327" w:rsidP="00202327">
      <w:pPr>
        <w:spacing w:after="0" w:line="240" w:lineRule="auto"/>
        <w:ind w:left="2124"/>
        <w:contextualSpacing/>
        <w:rPr>
          <w:rFonts w:eastAsia="Times New Roman" w:cstheme="minorHAnsi"/>
          <w:b/>
          <w:bCs/>
          <w:lang w:val="it-IT"/>
        </w:rPr>
      </w:pPr>
      <w:r w:rsidRPr="00202327">
        <w:rPr>
          <w:rFonts w:eastAsia="Times New Roman" w:cstheme="minorHAnsi"/>
          <w:b/>
          <w:bCs/>
          <w:lang w:val="it-IT"/>
        </w:rPr>
        <w:t>30 gennaio/enero 2026</w:t>
      </w:r>
    </w:p>
    <w:p w14:paraId="449C9135" w14:textId="77777777" w:rsidR="00202327" w:rsidRPr="00202327" w:rsidRDefault="00202327" w:rsidP="00202327">
      <w:pPr>
        <w:spacing w:after="0" w:line="240" w:lineRule="auto"/>
        <w:ind w:left="2124"/>
        <w:contextualSpacing/>
        <w:rPr>
          <w:rFonts w:eastAsia="Times New Roman" w:cstheme="minorHAnsi"/>
          <w:lang w:val="it-IT"/>
        </w:rPr>
      </w:pPr>
      <w:r w:rsidRPr="00202327">
        <w:rPr>
          <w:rFonts w:eastAsia="Times New Roman" w:cstheme="minorHAnsi"/>
          <w:b/>
          <w:bCs/>
          <w:lang w:val="it-IT"/>
        </w:rPr>
        <w:t>30 Aprile/ abril 2026</w:t>
      </w:r>
    </w:p>
    <w:p w14:paraId="457B6A9B" w14:textId="77777777" w:rsidR="00202327" w:rsidRPr="00202327" w:rsidRDefault="00202327" w:rsidP="00202327">
      <w:pPr>
        <w:spacing w:after="0" w:line="240" w:lineRule="auto"/>
        <w:ind w:firstLine="360"/>
        <w:rPr>
          <w:rFonts w:ascii="Avenir Next Demi Bold" w:eastAsia="Times New Roman" w:hAnsi="Avenir Next Demi Bold" w:cstheme="minorHAnsi"/>
          <w:highlight w:val="yellow"/>
          <w:lang w:val="it-IT"/>
        </w:rPr>
      </w:pPr>
    </w:p>
    <w:p w14:paraId="2AB599AC" w14:textId="77777777" w:rsidR="00202327" w:rsidRPr="00202327" w:rsidRDefault="00202327" w:rsidP="00202327">
      <w:pPr>
        <w:spacing w:after="0" w:line="240" w:lineRule="auto"/>
        <w:ind w:firstLine="708"/>
        <w:rPr>
          <w:rFonts w:ascii="Avenir Next Demi Bold" w:eastAsia="Times New Roman" w:hAnsi="Avenir Next Demi Bold" w:cstheme="minorHAnsi"/>
          <w:lang w:val="it-IT"/>
        </w:rPr>
      </w:pPr>
    </w:p>
    <w:p w14:paraId="13D51B67" w14:textId="77777777" w:rsidR="00202327" w:rsidRPr="00202327" w:rsidRDefault="00202327" w:rsidP="00202327">
      <w:pPr>
        <w:autoSpaceDE w:val="0"/>
        <w:autoSpaceDN w:val="0"/>
        <w:adjustRightInd w:val="0"/>
        <w:spacing w:after="0"/>
        <w:ind w:left="2410" w:hanging="2410"/>
        <w:rPr>
          <w:rFonts w:ascii="Avenir Next Demi Bold" w:hAnsi="Avenir Next Demi Bold" w:cs="Calibri"/>
          <w:color w:val="000000"/>
          <w:sz w:val="24"/>
          <w:szCs w:val="24"/>
        </w:rPr>
      </w:pPr>
      <w:r w:rsidRPr="00202327">
        <w:rPr>
          <w:rFonts w:ascii="Avenir Next Demi Bold" w:hAnsi="Avenir Next Demi Bold" w:cs="Calibri"/>
          <w:b/>
          <w:bCs/>
          <w:color w:val="000000"/>
          <w:sz w:val="24"/>
          <w:szCs w:val="24"/>
        </w:rPr>
        <w:t xml:space="preserve">TITULAR DE LA CUENTA: </w:t>
      </w:r>
      <w:r w:rsidRPr="00202327">
        <w:rPr>
          <w:rFonts w:ascii="Avenir Next Demi Bold" w:hAnsi="Avenir Next Demi Bold" w:cs="Calibri"/>
          <w:b/>
          <w:bCs/>
          <w:color w:val="000000"/>
          <w:sz w:val="24"/>
          <w:szCs w:val="24"/>
        </w:rPr>
        <w:tab/>
      </w:r>
      <w:r w:rsidRPr="00202327">
        <w:rPr>
          <w:rFonts w:ascii="Avenir Next Demi Bold" w:hAnsi="Avenir Next Demi Bold" w:cs="Calibri"/>
          <w:bCs/>
          <w:i/>
          <w:smallCaps/>
          <w:color w:val="000000"/>
          <w:sz w:val="24"/>
          <w:szCs w:val="24"/>
        </w:rPr>
        <w:t>Società Italiana di Beneficenza</w:t>
      </w:r>
      <w:r w:rsidRPr="00202327">
        <w:rPr>
          <w:rFonts w:ascii="Avenir Next Demi Bold" w:hAnsi="Avenir Next Demi Bold" w:cs="Calibri"/>
          <w:color w:val="000000"/>
          <w:sz w:val="24"/>
          <w:szCs w:val="24"/>
        </w:rPr>
        <w:t xml:space="preserve"> </w:t>
      </w:r>
    </w:p>
    <w:p w14:paraId="7188EF91" w14:textId="77777777" w:rsidR="00202327" w:rsidRPr="00202327" w:rsidRDefault="00202327" w:rsidP="00202327">
      <w:pPr>
        <w:autoSpaceDE w:val="0"/>
        <w:autoSpaceDN w:val="0"/>
        <w:adjustRightInd w:val="0"/>
        <w:spacing w:after="0"/>
        <w:ind w:left="2410" w:hanging="2410"/>
        <w:rPr>
          <w:rFonts w:ascii="Avenir Next Demi Bold" w:hAnsi="Avenir Next Demi Bold" w:cs="Calibri"/>
          <w:b/>
          <w:bCs/>
          <w:color w:val="000000"/>
          <w:sz w:val="24"/>
          <w:szCs w:val="24"/>
        </w:rPr>
      </w:pPr>
      <w:r w:rsidRPr="00202327">
        <w:rPr>
          <w:rFonts w:ascii="Avenir Next Demi Bold" w:hAnsi="Avenir Next Demi Bold" w:cs="Calibri"/>
          <w:b/>
          <w:bCs/>
          <w:color w:val="000000"/>
          <w:sz w:val="24"/>
          <w:szCs w:val="24"/>
        </w:rPr>
        <w:t xml:space="preserve">BANCO SANTANDER  C/C  </w:t>
      </w:r>
      <w:r w:rsidRPr="00202327">
        <w:rPr>
          <w:rFonts w:ascii="Avenir Next Demi Bold" w:hAnsi="Avenir Next Demi Bold" w:cs="Calibri"/>
          <w:bCs/>
          <w:smallCaps/>
          <w:color w:val="000000"/>
          <w:sz w:val="24"/>
          <w:szCs w:val="24"/>
        </w:rPr>
        <w:t xml:space="preserve">IBAN </w:t>
      </w:r>
      <w:r w:rsidRPr="00202327">
        <w:rPr>
          <w:rFonts w:ascii="Avenir Next Demi Bold" w:hAnsi="Avenir Next Demi Bold" w:cs="Calibri"/>
          <w:bCs/>
          <w:color w:val="000000"/>
          <w:sz w:val="24"/>
          <w:szCs w:val="24"/>
        </w:rPr>
        <w:t>ES38 0030 1126 47 0003324271</w:t>
      </w:r>
    </w:p>
    <w:p w14:paraId="2D5B93E0" w14:textId="77777777" w:rsidR="00202327" w:rsidRPr="00202327" w:rsidRDefault="00202327" w:rsidP="00202327">
      <w:pPr>
        <w:ind w:left="1701" w:hanging="1701"/>
        <w:jc w:val="both"/>
        <w:rPr>
          <w:rFonts w:ascii="Avenir Next Demi Bold" w:hAnsi="Avenir Next Demi Bold" w:cs="Calibri"/>
          <w:sz w:val="24"/>
          <w:szCs w:val="24"/>
        </w:rPr>
      </w:pPr>
      <w:r w:rsidRPr="00202327">
        <w:rPr>
          <w:rFonts w:ascii="Avenir Next Demi Bold" w:hAnsi="Avenir Next Demi Bold" w:cs="Calibri"/>
          <w:b/>
          <w:bCs/>
          <w:sz w:val="24"/>
          <w:szCs w:val="24"/>
        </w:rPr>
        <w:t xml:space="preserve">CONCEPTO: </w:t>
      </w:r>
      <w:r w:rsidRPr="00202327">
        <w:rPr>
          <w:rFonts w:ascii="Avenir Next Demi Bold" w:hAnsi="Avenir Next Demi Bold" w:cs="Calibri"/>
          <w:sz w:val="24"/>
          <w:szCs w:val="24"/>
        </w:rPr>
        <w:t xml:space="preserve">Cuota - (nombre y Apellidos alumno)-Clase y sección </w:t>
      </w:r>
    </w:p>
    <w:p w14:paraId="2D44B824" w14:textId="77777777" w:rsidR="00202327" w:rsidRPr="00202327" w:rsidRDefault="00202327" w:rsidP="00202327">
      <w:pPr>
        <w:spacing w:after="0" w:line="360" w:lineRule="auto"/>
        <w:jc w:val="both"/>
        <w:rPr>
          <w:rFonts w:ascii="Avenir Next Demi Bold" w:eastAsia="Times New Roman" w:hAnsi="Avenir Next Demi Bold" w:cstheme="minorHAnsi"/>
          <w:noProof/>
          <w:sz w:val="18"/>
          <w:szCs w:val="18"/>
        </w:rPr>
      </w:pPr>
    </w:p>
    <w:p w14:paraId="24797B80" w14:textId="77777777" w:rsidR="00101057" w:rsidRPr="00202327" w:rsidRDefault="00101057" w:rsidP="00101057">
      <w:pPr>
        <w:spacing w:after="0" w:line="360" w:lineRule="auto"/>
        <w:jc w:val="both"/>
        <w:rPr>
          <w:rFonts w:ascii="Avenir Next Demi Bold" w:eastAsia="Times New Roman" w:hAnsi="Avenir Next Demi Bold" w:cstheme="minorHAnsi"/>
          <w:noProof/>
          <w:sz w:val="18"/>
          <w:szCs w:val="18"/>
        </w:rPr>
      </w:pPr>
    </w:p>
    <w:p w14:paraId="44DE1F7B" w14:textId="77777777" w:rsidR="00202327" w:rsidRPr="00202327" w:rsidRDefault="00202327" w:rsidP="00101057">
      <w:pPr>
        <w:spacing w:after="0" w:line="360" w:lineRule="auto"/>
        <w:jc w:val="both"/>
        <w:rPr>
          <w:rFonts w:ascii="Avenir Next Demi Bold" w:eastAsia="Times New Roman" w:hAnsi="Avenir Next Demi Bold" w:cstheme="minorHAnsi"/>
          <w:noProof/>
          <w:sz w:val="18"/>
          <w:szCs w:val="18"/>
        </w:rPr>
      </w:pPr>
    </w:p>
    <w:p w14:paraId="6383AD99" w14:textId="77777777" w:rsidR="00101057" w:rsidRPr="00257F1C" w:rsidRDefault="00101057" w:rsidP="00101057">
      <w:pPr>
        <w:spacing w:after="0" w:line="240" w:lineRule="auto"/>
        <w:rPr>
          <w:rFonts w:ascii="Avenir Next Demi Bold" w:hAnsi="Avenir Next Demi Bold"/>
          <w:b/>
          <w:noProof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4C4212" wp14:editId="4242231F">
                <wp:simplePos x="0" y="0"/>
                <wp:positionH relativeFrom="column">
                  <wp:posOffset>-114935</wp:posOffset>
                </wp:positionH>
                <wp:positionV relativeFrom="paragraph">
                  <wp:posOffset>84455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" name="Rectángul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2FC53" id="Rectángulo 23" o:spid="_x0000_s1026" style="position:absolute;margin-left:-9.05pt;margin-top:6.65pt;width:9.05pt;height: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GgjcGLbAAAABgEAAA8AAABkcnMvZG93bnJldi54bWxMj0FPg0AQhe8m/ofNmHhrF4oxFVkao6mJ&#10;x5ZevA0wAi07S9ilRX+948keJ+/Le99km9n26kyj7xwbiJcRKOLK1R03Bg7FdrEG5QNyjb1jMvBN&#10;Hjb57U2Gae0uvKPzPjRKStinaKANYUi19lVLFv3SDcSSfbnRYpBzbHQ94kXKba9XUfSoLXYsCy0O&#10;9NpSddpP1kDZrQ74syveI/u0TcLHXBynzzdj7u/ml2dQgebwD8OfvqhDLk6lm7j2qjewiNexoBIk&#10;CSgB5LPSQBI/gM4zfa2f/wIAAP//AwBQSwECLQAUAAYACAAAACEAtoM4kv4AAADhAQAAEwAAAAAA&#10;AAAAAAAAAAAAAAAAW0NvbnRlbnRfVHlwZXNdLnhtbFBLAQItABQABgAIAAAAIQA4/SH/1gAAAJQB&#10;AAALAAAAAAAAAAAAAAAAAC8BAABfcmVscy8ucmVsc1BLAQItABQABgAIAAAAIQCGVOAmDQIAACgE&#10;AAAOAAAAAAAAAAAAAAAAAC4CAABkcnMvZTJvRG9jLnhtbFBLAQItABQABgAIAAAAIQBoI3Bi2wAA&#10;AAYBAAAPAAAAAAAAAAAAAAAAAGcEAABkcnMvZG93bnJldi54bWxQSwUGAAAAAAQABADzAAAAbwUA&#10;AAAA&#10;">
                <o:lock v:ext="edit" aspectratio="t"/>
                <w10:wrap type="tight"/>
              </v:rect>
            </w:pict>
          </mc:Fallback>
        </mc:AlternateContent>
      </w:r>
      <w:r w:rsidRPr="00202327">
        <w:rPr>
          <w:rFonts w:ascii="Avenir Next Demi Bold" w:hAnsi="Avenir Next Demi Bold"/>
          <w:b/>
          <w:noProof/>
          <w:color w:val="0070C0"/>
        </w:rPr>
        <w:t xml:space="preserve">   </w:t>
      </w:r>
      <w:r w:rsidRPr="00257F1C">
        <w:rPr>
          <w:rFonts w:ascii="Avenir Next Demi Bold" w:hAnsi="Avenir Next Demi Bold"/>
          <w:b/>
          <w:noProof/>
          <w:color w:val="0070C0"/>
        </w:rPr>
        <w:t xml:space="preserve">Domiciliazione/Domiciliación bancaria </w:t>
      </w:r>
    </w:p>
    <w:p w14:paraId="4DA7A717" w14:textId="77777777" w:rsidR="00101057" w:rsidRPr="00257F1C" w:rsidRDefault="00101057" w:rsidP="00101057">
      <w:pPr>
        <w:spacing w:after="0" w:line="240" w:lineRule="auto"/>
        <w:rPr>
          <w:rFonts w:ascii="Avenir Next Demi Bold" w:hAnsi="Avenir Next Demi Bold"/>
          <w:b/>
          <w:noProof/>
          <w:color w:val="0070C0"/>
        </w:rPr>
      </w:pPr>
    </w:p>
    <w:p w14:paraId="33C1F566" w14:textId="11760D44" w:rsidR="00101057" w:rsidRPr="00257F1C" w:rsidRDefault="009459EC" w:rsidP="009459EC">
      <w:pPr>
        <w:spacing w:after="0" w:line="240" w:lineRule="auto"/>
        <w:rPr>
          <w:rFonts w:ascii="Avenir Next Demi Bold" w:eastAsia="Times New Roman" w:hAnsi="Avenir Next Demi Bold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BCCF22" wp14:editId="7637CDF5">
                <wp:simplePos x="0" y="0"/>
                <wp:positionH relativeFrom="column">
                  <wp:posOffset>494030</wp:posOffset>
                </wp:positionH>
                <wp:positionV relativeFrom="paragraph">
                  <wp:posOffset>63500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6" name="Rectángul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5C7A" id="Rectángulo 23" o:spid="_x0000_s1026" style="position:absolute;margin-left:38.9pt;margin-top:5pt;width:9.05pt;height: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ELVvdLdAAAABwEAAA8AAABkcnMvZG93bnJldi54bWxMj8FOwzAQRO9I/IO1SNyo3SBok8apEKhI&#10;HNv0wm0TL0lKbEex0wa+nuUEx50ZzbzNt7PtxZnG0HmnYblQIMjV3nSu0XAsd3drECGiM9h7Rxq+&#10;KMC2uL7KMTP+4vZ0PsRGcIkLGWpoYxwyKUPdksWw8AM59j78aDHyOTbSjHjhctvLRKlHabFzvNDi&#10;QM8t1Z+HyWqouuSI3/vyVdl0dx/f5vI0vb9ofXszP21ARJrjXxh+8RkdCmaq/ORMEL2G1YrJI+uK&#10;X2I/fUhBVBqS9RJkkcv//MUPAAAA//8DAFBLAQItABQABgAIAAAAIQC2gziS/gAAAOEBAAATAAAA&#10;AAAAAAAAAAAAAAAAAABbQ29udGVudF9UeXBlc10ueG1sUEsBAi0AFAAGAAgAAAAhADj9If/WAAAA&#10;lAEAAAsAAAAAAAAAAAAAAAAALwEAAF9yZWxzLy5yZWxzUEsBAi0AFAAGAAgAAAAhAIZU4CYNAgAA&#10;KAQAAA4AAAAAAAAAAAAAAAAALgIAAGRycy9lMm9Eb2MueG1sUEsBAi0AFAAGAAgAAAAhAELVvdLd&#10;AAAABwEAAA8AAAAAAAAAAAAAAAAAZwQAAGRycy9kb3ducmV2LnhtbFBLBQYAAAAABAAEAPMAAABx&#10;BQAAAAA=&#10;">
                <o:lock v:ext="edit" aspectratio="t"/>
                <w10:wrap type="tight"/>
              </v:rect>
            </w:pict>
          </mc:Fallback>
        </mc:AlternateContent>
      </w:r>
      <w:r w:rsidRPr="00257F1C">
        <w:rPr>
          <w:rFonts w:ascii="Avenir Next Demi Bold" w:eastAsia="Times New Roman" w:hAnsi="Avenir Next Demi Bold" w:cstheme="minorHAnsi"/>
        </w:rPr>
        <w:t xml:space="preserve"> </w:t>
      </w:r>
      <w:r w:rsidR="00101057" w:rsidRPr="00257F1C">
        <w:rPr>
          <w:rFonts w:ascii="Avenir Next Demi Bold" w:eastAsia="Times New Roman" w:hAnsi="Avenir Next Demi Bold" w:cstheme="minorHAnsi"/>
        </w:rPr>
        <w:t xml:space="preserve">Quota única/1 solo pago: </w:t>
      </w:r>
      <w:r w:rsidR="00101057" w:rsidRPr="00257F1C">
        <w:rPr>
          <w:rFonts w:ascii="Avenir Next Demi Bold" w:eastAsia="Times New Roman" w:hAnsi="Avenir Next Demi Bold" w:cstheme="minorHAnsi"/>
          <w:b/>
          <w:bCs/>
        </w:rPr>
        <w:t>15 ottobre/</w:t>
      </w:r>
      <w:r w:rsidR="007C7D3A" w:rsidRPr="00257F1C">
        <w:rPr>
          <w:rFonts w:ascii="Avenir Next Demi Bold" w:eastAsia="Times New Roman" w:hAnsi="Avenir Next Demi Bold" w:cstheme="minorHAnsi"/>
          <w:b/>
          <w:bCs/>
        </w:rPr>
        <w:t>octubre 202</w:t>
      </w:r>
      <w:r w:rsidR="00A3354D" w:rsidRPr="00257F1C">
        <w:rPr>
          <w:rFonts w:ascii="Avenir Next Demi Bold" w:eastAsia="Times New Roman" w:hAnsi="Avenir Next Demi Bold" w:cstheme="minorHAnsi"/>
          <w:b/>
          <w:bCs/>
        </w:rPr>
        <w:t>5</w:t>
      </w:r>
    </w:p>
    <w:p w14:paraId="32F00DF1" w14:textId="4AB4C0F9" w:rsidR="00101057" w:rsidRPr="00257F1C" w:rsidRDefault="009459EC" w:rsidP="00B81EF6">
      <w:pPr>
        <w:spacing w:after="0" w:line="240" w:lineRule="auto"/>
        <w:rPr>
          <w:rFonts w:ascii="Avenir Next Demi Bold" w:eastAsia="Times New Roman" w:hAnsi="Avenir Next Demi Bold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17ADB" wp14:editId="41852C0D">
                <wp:simplePos x="0" y="0"/>
                <wp:positionH relativeFrom="column">
                  <wp:posOffset>495300</wp:posOffset>
                </wp:positionH>
                <wp:positionV relativeFrom="paragraph">
                  <wp:posOffset>75565</wp:posOffset>
                </wp:positionV>
                <wp:extent cx="114935" cy="114935"/>
                <wp:effectExtent l="0" t="0" r="18415" b="18415"/>
                <wp:wrapTight wrapText="bothSides">
                  <wp:wrapPolygon edited="0">
                    <wp:start x="0" y="0"/>
                    <wp:lineTo x="0" y="21481"/>
                    <wp:lineTo x="21481" y="21481"/>
                    <wp:lineTo x="21481" y="0"/>
                    <wp:lineTo x="0" y="0"/>
                  </wp:wrapPolygon>
                </wp:wrapTight>
                <wp:docPr id="15" name="Rectángul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6FCF" id="Rectángulo 23" o:spid="_x0000_s1026" style="position:absolute;margin-left:39pt;margin-top:5.95pt;width:9.05pt;height: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AmDQIAACgEAAAOAAAAZHJzL2Uyb0RvYy54bWysU9uO0zAQfUfiHyy/0zSlhW3UdLXqUoS0&#10;LEgLH+A6TmLheMzYbVq+nrGTbcvlCZEHa8YzOZ45c2Z1e+wMOyj0GmzJ88mUM2UlVNo2Jf/6Zfvq&#10;hjMfhK2EAatKflKe365fvlj1rlAzaMFUChmBWF/0ruRtCK7IMi9b1Qk/AacsBWvATgRysckqFD2h&#10;dyabTadvsh6wcghSeU+390OQrxN+XSsZPtW1V4GZklNtIZ2Yzl08s/VKFA0K12o5liH+oYpOaEuP&#10;nqHuRRBsj/oPqE5LBA91mEjoMqhrLVXqgbrJp79189QKp1IvRI53Z5r8/4OVj4cn9xlj6d49gPzm&#10;mYVNK2yj7rwj+mio/HKFCH2rREUV5JG7rHe+OGNExxMa2/UfoaJpi32ARMuxxi6+QQ2zY2L/dGZf&#10;HQOTdJnn8+XrBWeSQqMdXxDF888OfXivoGPRKDlSdQlcHB58GFKfU1I/YHS11cYkB5vdxiA7CBLC&#10;Nn2pfmr7Os1Y1pd8uZgtEvIvMX8NMU3f3yA6HUjRRnclvzkniSKy9s5WSW9BaDPY1J2xI42Ruahb&#10;X+ygOhGLCINcab3IaAF/cNaTVEvuv+8FKs7MB0uTWObzedR2cuaLtzNy8Dqyu44IKwmq5IGzwdyE&#10;YR/2DnXTpoFHxizc0fRqnZi9VDUWS3JMsxlXJ+r92k9ZlwVf/wQAAP//AwBQSwMEFAAGAAgAAAAh&#10;AKdiTV7dAAAABwEAAA8AAABkcnMvZG93bnJldi54bWxMj8FOwzAQRO9I/IO1SNyonVYqTRqnQqAi&#10;cWzTCzcn3iaBeB3FThv4epYTHHdmNPM2382uFxccQ+dJQ7JQIJBqbztqNJzK/cMGRIiGrOk9oYYv&#10;DLArbm9yk1l/pQNejrERXEIhMxraGIdMylC36ExY+AGJvbMfnYl8jo20o7lyuevlUqm1dKYjXmjN&#10;gM8t1p/HyWmouuXJfB/KV+XS/Sq+zeXH9P6i9f3d/LQFEXGOf2H4xWd0KJip8hPZIHoNjxt+JbKe&#10;pCDYT9cJiErDSimQRS7/8xc/AAAA//8DAFBLAQItABQABgAIAAAAIQC2gziS/gAAAOEBAAATAAAA&#10;AAAAAAAAAAAAAAAAAABbQ29udGVudF9UeXBlc10ueG1sUEsBAi0AFAAGAAgAAAAhADj9If/WAAAA&#10;lAEAAAsAAAAAAAAAAAAAAAAALwEAAF9yZWxzLy5yZWxzUEsBAi0AFAAGAAgAAAAhAIZU4CYNAgAA&#10;KAQAAA4AAAAAAAAAAAAAAAAALgIAAGRycy9lMm9Eb2MueG1sUEsBAi0AFAAGAAgAAAAhAKdiTV7d&#10;AAAABwEAAA8AAAAAAAAAAAAAAAAAZwQAAGRycy9kb3ducmV2LnhtbFBLBQYAAAAABAAEAPMAAABx&#10;BQAAAAA=&#10;">
                <o:lock v:ext="edit" aspectratio="t"/>
                <w10:wrap type="tight"/>
              </v:rect>
            </w:pict>
          </mc:Fallback>
        </mc:AlternateContent>
      </w:r>
      <w:r w:rsidR="00B81EF6" w:rsidRPr="00257F1C">
        <w:rPr>
          <w:rFonts w:ascii="Avenir Next Demi Bold" w:eastAsia="Times New Roman" w:hAnsi="Avenir Next Demi Bold" w:cstheme="minorHAnsi"/>
        </w:rPr>
        <w:t xml:space="preserve">          </w:t>
      </w:r>
      <w:r w:rsidR="00101057" w:rsidRPr="00257F1C">
        <w:rPr>
          <w:rFonts w:ascii="Avenir Next Demi Bold" w:eastAsia="Times New Roman" w:hAnsi="Avenir Next Demi Bold" w:cstheme="minorHAnsi"/>
        </w:rPr>
        <w:t>3 quote/3 pagos (totale/ total supera 300</w:t>
      </w:r>
      <w:r w:rsidR="00101057" w:rsidRPr="00257F1C">
        <w:rPr>
          <w:rFonts w:ascii="Calibri" w:eastAsia="Times New Roman" w:hAnsi="Calibri" w:cs="Calibri"/>
          <w:b/>
          <w:bCs/>
        </w:rPr>
        <w:t xml:space="preserve">€ </w:t>
      </w:r>
      <w:r w:rsidR="00101057" w:rsidRPr="00257F1C">
        <w:rPr>
          <w:rFonts w:ascii="Calibri" w:eastAsia="Times New Roman" w:hAnsi="Calibri" w:cs="Calibri"/>
        </w:rPr>
        <w:t>anno/anuales)</w:t>
      </w:r>
    </w:p>
    <w:p w14:paraId="3E539FC2" w14:textId="77777777" w:rsidR="00101057" w:rsidRPr="00257F1C" w:rsidRDefault="00101057" w:rsidP="00101057">
      <w:pPr>
        <w:spacing w:after="0" w:line="240" w:lineRule="auto"/>
        <w:ind w:firstLine="360"/>
        <w:rPr>
          <w:rFonts w:ascii="Avenir Next Demi Bold" w:eastAsia="Times New Roman" w:hAnsi="Avenir Next Demi Bold" w:cstheme="minorHAnsi"/>
        </w:rPr>
      </w:pPr>
    </w:p>
    <w:p w14:paraId="29249AB6" w14:textId="69D33061" w:rsidR="00101057" w:rsidRPr="00257F1C" w:rsidRDefault="00101057" w:rsidP="00101057">
      <w:pPr>
        <w:pStyle w:val="Prrafodelista"/>
        <w:spacing w:after="0" w:line="240" w:lineRule="auto"/>
        <w:ind w:left="2124"/>
        <w:rPr>
          <w:rFonts w:eastAsia="Times New Roman" w:cstheme="minorHAnsi"/>
          <w:b/>
          <w:bCs/>
        </w:rPr>
      </w:pPr>
      <w:r w:rsidRPr="00257F1C">
        <w:rPr>
          <w:rFonts w:eastAsia="Times New Roman" w:cstheme="minorHAnsi"/>
          <w:b/>
          <w:bCs/>
        </w:rPr>
        <w:t>15 ottobre/octubre</w:t>
      </w:r>
      <w:r w:rsidR="00FA3CDD" w:rsidRPr="00257F1C">
        <w:rPr>
          <w:rFonts w:eastAsia="Times New Roman" w:cstheme="minorHAnsi"/>
          <w:b/>
          <w:bCs/>
        </w:rPr>
        <w:t xml:space="preserve"> 202</w:t>
      </w:r>
      <w:r w:rsidR="00A3354D" w:rsidRPr="00257F1C">
        <w:rPr>
          <w:rFonts w:eastAsia="Times New Roman" w:cstheme="minorHAnsi"/>
          <w:b/>
          <w:bCs/>
        </w:rPr>
        <w:t>5</w:t>
      </w:r>
    </w:p>
    <w:p w14:paraId="7C500BA9" w14:textId="590354C2" w:rsidR="00101057" w:rsidRPr="00257F1C" w:rsidRDefault="00101057" w:rsidP="00101057">
      <w:pPr>
        <w:pStyle w:val="Prrafodelista"/>
        <w:spacing w:after="0" w:line="240" w:lineRule="auto"/>
        <w:ind w:left="2124"/>
        <w:rPr>
          <w:rFonts w:eastAsia="Times New Roman" w:cstheme="minorHAnsi"/>
          <w:b/>
          <w:bCs/>
        </w:rPr>
      </w:pPr>
      <w:r w:rsidRPr="00257F1C">
        <w:rPr>
          <w:rFonts w:eastAsia="Times New Roman" w:cstheme="minorHAnsi"/>
          <w:b/>
          <w:bCs/>
        </w:rPr>
        <w:t>30 gennaio/enero</w:t>
      </w:r>
      <w:r w:rsidR="00FA3CDD" w:rsidRPr="00257F1C">
        <w:rPr>
          <w:rFonts w:eastAsia="Times New Roman" w:cstheme="minorHAnsi"/>
          <w:b/>
          <w:bCs/>
        </w:rPr>
        <w:t xml:space="preserve"> 202</w:t>
      </w:r>
      <w:r w:rsidR="00A3354D" w:rsidRPr="00257F1C">
        <w:rPr>
          <w:rFonts w:eastAsia="Times New Roman" w:cstheme="minorHAnsi"/>
          <w:b/>
          <w:bCs/>
        </w:rPr>
        <w:t>6</w:t>
      </w:r>
    </w:p>
    <w:p w14:paraId="25DC408B" w14:textId="3B693225" w:rsidR="00101057" w:rsidRPr="00EC7FCD" w:rsidRDefault="00FA3CDD" w:rsidP="00101057">
      <w:pPr>
        <w:pStyle w:val="Prrafodelista"/>
        <w:spacing w:after="0" w:line="240" w:lineRule="auto"/>
        <w:ind w:left="2124"/>
        <w:rPr>
          <w:rFonts w:eastAsia="Times New Roman" w:cstheme="minorHAnsi"/>
          <w:lang w:val="it-IT"/>
        </w:rPr>
      </w:pPr>
      <w:r>
        <w:rPr>
          <w:rFonts w:eastAsia="Times New Roman" w:cstheme="minorHAnsi"/>
          <w:b/>
          <w:bCs/>
          <w:lang w:val="it-IT"/>
        </w:rPr>
        <w:t>30 Aprile</w:t>
      </w:r>
      <w:r w:rsidR="00EE1A40">
        <w:rPr>
          <w:rFonts w:eastAsia="Times New Roman" w:cstheme="minorHAnsi"/>
          <w:b/>
          <w:bCs/>
          <w:lang w:val="it-IT"/>
        </w:rPr>
        <w:t>/ Abril</w:t>
      </w:r>
      <w:r>
        <w:rPr>
          <w:rFonts w:eastAsia="Times New Roman" w:cstheme="minorHAnsi"/>
          <w:b/>
          <w:bCs/>
          <w:lang w:val="it-IT"/>
        </w:rPr>
        <w:t xml:space="preserve"> 202</w:t>
      </w:r>
      <w:r w:rsidR="00A3354D">
        <w:rPr>
          <w:rFonts w:eastAsia="Times New Roman" w:cstheme="minorHAnsi"/>
          <w:b/>
          <w:bCs/>
          <w:lang w:val="it-IT"/>
        </w:rPr>
        <w:t>6</w:t>
      </w:r>
    </w:p>
    <w:p w14:paraId="5945DFB8" w14:textId="77777777" w:rsidR="00101057" w:rsidRPr="00D24B2E" w:rsidRDefault="00101057" w:rsidP="00101057">
      <w:pPr>
        <w:spacing w:after="0" w:line="240" w:lineRule="auto"/>
        <w:ind w:left="567"/>
        <w:rPr>
          <w:rFonts w:ascii="Avenir Next Demi Bold" w:eastAsia="Times New Roman" w:hAnsi="Avenir Next Demi Bold" w:cstheme="minorHAnsi"/>
        </w:rPr>
      </w:pPr>
      <w:r w:rsidRPr="00D24B2E">
        <w:rPr>
          <w:rFonts w:ascii="Avenir Next Demi Bold" w:eastAsia="Times New Roman" w:hAnsi="Avenir Next Demi Bold" w:cstheme="minorHAnsi"/>
        </w:rPr>
        <w:tab/>
      </w:r>
    </w:p>
    <w:tbl>
      <w:tblPr>
        <w:tblStyle w:val="Tablaconcuadrcula"/>
        <w:tblW w:w="9287" w:type="dxa"/>
        <w:jc w:val="center"/>
        <w:tblLook w:val="04A0" w:firstRow="1" w:lastRow="0" w:firstColumn="1" w:lastColumn="0" w:noHBand="0" w:noVBand="1"/>
      </w:tblPr>
      <w:tblGrid>
        <w:gridCol w:w="359"/>
        <w:gridCol w:w="359"/>
        <w:gridCol w:w="359"/>
        <w:gridCol w:w="360"/>
        <w:gridCol w:w="364"/>
        <w:gridCol w:w="392"/>
        <w:gridCol w:w="392"/>
        <w:gridCol w:w="394"/>
        <w:gridCol w:w="399"/>
        <w:gridCol w:w="398"/>
        <w:gridCol w:w="397"/>
        <w:gridCol w:w="397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</w:tblGrid>
      <w:tr w:rsidR="00D50531" w:rsidRPr="009E1116" w14:paraId="0BB5CC33" w14:textId="77777777" w:rsidTr="00F90373">
        <w:trPr>
          <w:trHeight w:val="284"/>
          <w:jc w:val="center"/>
        </w:trPr>
        <w:tc>
          <w:tcPr>
            <w:tcW w:w="9287" w:type="dxa"/>
            <w:gridSpan w:val="24"/>
          </w:tcPr>
          <w:p w14:paraId="68A48CAE" w14:textId="32BEEB82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TITULAR CUENTA</w:t>
            </w:r>
          </w:p>
        </w:tc>
      </w:tr>
      <w:tr w:rsidR="00D50531" w:rsidRPr="009E1116" w14:paraId="3209A188" w14:textId="77777777" w:rsidTr="00D50531">
        <w:trPr>
          <w:trHeight w:val="284"/>
          <w:jc w:val="center"/>
        </w:trPr>
        <w:tc>
          <w:tcPr>
            <w:tcW w:w="1437" w:type="dxa"/>
            <w:gridSpan w:val="4"/>
          </w:tcPr>
          <w:p w14:paraId="5BB5B325" w14:textId="19C9949E" w:rsidR="00D50531" w:rsidRPr="009E1116" w:rsidRDefault="00D50531" w:rsidP="00FD700B">
            <w:pPr>
              <w:jc w:val="center"/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542" w:type="dxa"/>
            <w:gridSpan w:val="4"/>
            <w:vAlign w:val="center"/>
          </w:tcPr>
          <w:p w14:paraId="1994F556" w14:textId="5F8A679C" w:rsidR="00D50531" w:rsidRPr="009E1116" w:rsidRDefault="00D50531" w:rsidP="00FD700B">
            <w:pPr>
              <w:jc w:val="center"/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 w:rsidRPr="009E1116"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BANCO</w:t>
            </w:r>
          </w:p>
        </w:tc>
        <w:tc>
          <w:tcPr>
            <w:tcW w:w="1591" w:type="dxa"/>
            <w:gridSpan w:val="4"/>
            <w:vAlign w:val="center"/>
          </w:tcPr>
          <w:p w14:paraId="0294A0B7" w14:textId="77777777" w:rsidR="00D50531" w:rsidRPr="009E1116" w:rsidRDefault="00D50531" w:rsidP="00FD700B">
            <w:pPr>
              <w:jc w:val="center"/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 w:rsidRPr="009E1116"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SUCURSAL</w:t>
            </w:r>
          </w:p>
        </w:tc>
        <w:tc>
          <w:tcPr>
            <w:tcW w:w="786" w:type="dxa"/>
            <w:gridSpan w:val="2"/>
            <w:vAlign w:val="center"/>
          </w:tcPr>
          <w:p w14:paraId="1AE63000" w14:textId="77777777" w:rsidR="00D50531" w:rsidRPr="009E1116" w:rsidRDefault="00D50531" w:rsidP="00FD700B">
            <w:pPr>
              <w:jc w:val="center"/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 w:rsidRPr="009E1116"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DC</w:t>
            </w:r>
          </w:p>
        </w:tc>
        <w:tc>
          <w:tcPr>
            <w:tcW w:w="3931" w:type="dxa"/>
            <w:gridSpan w:val="10"/>
            <w:vAlign w:val="center"/>
          </w:tcPr>
          <w:p w14:paraId="0BCC273A" w14:textId="77777777" w:rsidR="00D50531" w:rsidRPr="009E1116" w:rsidRDefault="00D50531" w:rsidP="00FD700B">
            <w:pPr>
              <w:jc w:val="center"/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 w:rsidRPr="009E1116"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NUMERO CC</w:t>
            </w:r>
          </w:p>
        </w:tc>
      </w:tr>
      <w:tr w:rsidR="00D50531" w:rsidRPr="009E1116" w14:paraId="5AAC6EC5" w14:textId="77777777" w:rsidTr="00805423">
        <w:trPr>
          <w:trHeight w:val="284"/>
          <w:jc w:val="center"/>
        </w:trPr>
        <w:tc>
          <w:tcPr>
            <w:tcW w:w="359" w:type="dxa"/>
          </w:tcPr>
          <w:p w14:paraId="26561986" w14:textId="4E372A7F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E</w:t>
            </w:r>
          </w:p>
        </w:tc>
        <w:tc>
          <w:tcPr>
            <w:tcW w:w="359" w:type="dxa"/>
          </w:tcPr>
          <w:p w14:paraId="501DFAAE" w14:textId="356639B5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  <w:t>S</w:t>
            </w:r>
          </w:p>
        </w:tc>
        <w:tc>
          <w:tcPr>
            <w:tcW w:w="359" w:type="dxa"/>
          </w:tcPr>
          <w:p w14:paraId="2926BD41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60" w:type="dxa"/>
          </w:tcPr>
          <w:p w14:paraId="64717FD4" w14:textId="02698D15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64" w:type="dxa"/>
            <w:vAlign w:val="center"/>
          </w:tcPr>
          <w:p w14:paraId="3686A07E" w14:textId="64A68CB9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2" w:type="dxa"/>
            <w:vAlign w:val="center"/>
          </w:tcPr>
          <w:p w14:paraId="65C7E38E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2" w:type="dxa"/>
            <w:vAlign w:val="center"/>
          </w:tcPr>
          <w:p w14:paraId="40719A00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4" w:type="dxa"/>
            <w:vAlign w:val="center"/>
          </w:tcPr>
          <w:p w14:paraId="612DBC8D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9" w:type="dxa"/>
            <w:vAlign w:val="center"/>
          </w:tcPr>
          <w:p w14:paraId="32A76329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8" w:type="dxa"/>
            <w:vAlign w:val="center"/>
          </w:tcPr>
          <w:p w14:paraId="5A93F1FC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78B7456F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7" w:type="dxa"/>
            <w:vAlign w:val="center"/>
          </w:tcPr>
          <w:p w14:paraId="29EF9AF4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68183E35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0517609B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6CE1DC9E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2FD99016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48796B0B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750C50AC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747FC1DB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643CD3A3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0C8FEF68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08E01E6F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3" w:type="dxa"/>
            <w:vAlign w:val="center"/>
          </w:tcPr>
          <w:p w14:paraId="18FC3DE7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94" w:type="dxa"/>
            <w:vAlign w:val="center"/>
          </w:tcPr>
          <w:p w14:paraId="1FDF7587" w14:textId="77777777" w:rsidR="00D50531" w:rsidRPr="009E1116" w:rsidRDefault="00D50531" w:rsidP="00FD700B">
            <w:pPr>
              <w:rPr>
                <w:rFonts w:ascii="Avenir Next Demi Bold" w:eastAsia="Times New Roman" w:hAnsi="Avenir Next Demi Bold" w:cstheme="minorHAnsi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3167D406" w14:textId="7D2ECD53" w:rsidR="0040096A" w:rsidRPr="00821378" w:rsidRDefault="0040096A" w:rsidP="00101057">
      <w:pPr>
        <w:spacing w:after="0" w:line="240" w:lineRule="auto"/>
        <w:rPr>
          <w:rFonts w:eastAsia="Times New Roman" w:cstheme="minorHAnsi"/>
          <w:b/>
          <w:noProof/>
          <w:lang w:val="it-IT"/>
        </w:rPr>
      </w:pPr>
    </w:p>
    <w:p w14:paraId="128553E6" w14:textId="0AB85D68" w:rsidR="00E313AC" w:rsidRDefault="00821378" w:rsidP="009840EE">
      <w:pPr>
        <w:pStyle w:val="Sinespaciado"/>
        <w:rPr>
          <w:rFonts w:ascii="Calibri" w:hAnsi="Calibri" w:cs="Calibri"/>
          <w:b/>
          <w:lang w:eastAsia="es-ES_tradnl"/>
        </w:rPr>
      </w:pPr>
      <w:r>
        <w:rPr>
          <w:rFonts w:ascii="Calibri" w:hAnsi="Calibri" w:cs="Calibri"/>
          <w:b/>
          <w:lang w:eastAsia="es-ES_tradnl"/>
        </w:rPr>
        <w:t>S</w:t>
      </w:r>
      <w:r w:rsidRPr="00821378">
        <w:rPr>
          <w:rFonts w:ascii="Calibri" w:hAnsi="Calibri" w:cs="Calibri"/>
          <w:b/>
          <w:lang w:eastAsia="es-ES_tradnl"/>
        </w:rPr>
        <w:t xml:space="preserve">e cobrarán comisiones por devoluciones de recibo. </w:t>
      </w:r>
    </w:p>
    <w:p w14:paraId="587F3E04" w14:textId="77777777" w:rsidR="008E07CC" w:rsidRDefault="008E07CC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50ED4253" w14:textId="77777777" w:rsidR="00D82E10" w:rsidRDefault="00D82E10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16C8BC4E" w14:textId="77777777" w:rsidR="00202327" w:rsidRDefault="00202327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7079FE2F" w14:textId="77777777" w:rsidR="00202327" w:rsidRDefault="00202327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49F46922" w14:textId="77777777" w:rsidR="00202327" w:rsidRDefault="00202327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748E9D5B" w14:textId="77777777" w:rsidR="00202327" w:rsidRDefault="00202327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7B6B9591" w14:textId="77777777" w:rsidR="004A19B4" w:rsidRDefault="004A19B4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1DCA1986" w14:textId="77777777" w:rsidR="004A19B4" w:rsidRDefault="004A19B4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p w14:paraId="3ADA6D1C" w14:textId="77777777" w:rsidR="00D82E10" w:rsidRPr="00C655F7" w:rsidRDefault="00D82E10" w:rsidP="009840EE">
      <w:pPr>
        <w:pStyle w:val="Sinespaciado"/>
        <w:rPr>
          <w:rFonts w:ascii="Calibri" w:hAnsi="Calibri" w:cs="Calibri"/>
          <w:b/>
          <w:sz w:val="16"/>
          <w:szCs w:val="16"/>
          <w:lang w:eastAsia="es-ES_tradnl"/>
        </w:rPr>
      </w:pPr>
    </w:p>
    <w:bookmarkEnd w:id="5"/>
    <w:p w14:paraId="61B2ECA3" w14:textId="77777777" w:rsidR="009840EE" w:rsidRPr="00821378" w:rsidRDefault="00900AD1" w:rsidP="009840EE">
      <w:pPr>
        <w:jc w:val="both"/>
        <w:rPr>
          <w:rFonts w:ascii="Calibri" w:eastAsia="Times New Roman" w:hAnsi="Calibri" w:cs="Calibri"/>
          <w:b/>
          <w:u w:val="single"/>
        </w:rPr>
      </w:pPr>
      <w:r w:rsidRPr="00821378">
        <w:rPr>
          <w:rFonts w:ascii="Calibri" w:eastAsia="Times New Roman" w:hAnsi="Calibri" w:cs="Calibri"/>
          <w:b/>
          <w:u w:val="single"/>
        </w:rPr>
        <w:t>TERMINI E CONDIZIONI</w:t>
      </w:r>
      <w:r w:rsidR="009840EE" w:rsidRPr="00821378">
        <w:rPr>
          <w:rFonts w:ascii="Calibri" w:eastAsia="Times New Roman" w:hAnsi="Calibri" w:cs="Calibri"/>
          <w:b/>
          <w:u w:val="single"/>
        </w:rPr>
        <w:t>:</w:t>
      </w:r>
    </w:p>
    <w:p w14:paraId="625B6562" w14:textId="18F35D3B" w:rsidR="00E96DE4" w:rsidRPr="00E96DE4" w:rsidRDefault="00E96DE4" w:rsidP="00E96DE4">
      <w:pPr>
        <w:pStyle w:val="Default"/>
        <w:numPr>
          <w:ilvl w:val="0"/>
          <w:numId w:val="8"/>
        </w:numPr>
        <w:rPr>
          <w:rFonts w:asciiTheme="minorHAnsi" w:hAnsiTheme="minorHAnsi"/>
          <w:b/>
          <w:sz w:val="20"/>
          <w:szCs w:val="20"/>
        </w:rPr>
      </w:pPr>
      <w:r w:rsidRPr="00E96DE4">
        <w:rPr>
          <w:rFonts w:asciiTheme="minorHAnsi" w:hAnsiTheme="minorHAnsi"/>
          <w:b/>
          <w:sz w:val="20"/>
          <w:szCs w:val="20"/>
        </w:rPr>
        <w:lastRenderedPageBreak/>
        <w:t>La actividad indicada y la correspondiente cuota está prevista para la presencia del alumno durante todo el año escolar, no se rembolsará el cese de dicha actividad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674D539D" w14:textId="77777777" w:rsidR="00E96DE4" w:rsidRPr="00E96DE4" w:rsidRDefault="00E96DE4" w:rsidP="00E96DE4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1C8DA746" w14:textId="4AB49DE2" w:rsidR="00E96DE4" w:rsidRPr="00E96DE4" w:rsidRDefault="00E96DE4" w:rsidP="00E96DE4">
      <w:pPr>
        <w:pStyle w:val="Default"/>
        <w:numPr>
          <w:ilvl w:val="0"/>
          <w:numId w:val="8"/>
        </w:numPr>
        <w:rPr>
          <w:rFonts w:asciiTheme="minorHAnsi" w:hAnsiTheme="minorHAnsi"/>
          <w:bCs/>
          <w:sz w:val="20"/>
          <w:szCs w:val="20"/>
        </w:rPr>
      </w:pPr>
      <w:r w:rsidRPr="00E96DE4">
        <w:rPr>
          <w:rFonts w:asciiTheme="minorHAnsi" w:hAnsiTheme="minorHAnsi"/>
          <w:b/>
          <w:sz w:val="20"/>
          <w:szCs w:val="20"/>
        </w:rPr>
        <w:t>No está previsto el rembolso de los días sueltos en los que el alumno no acuda a la actividad por motivos ajenos a la organización de la asociación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0156D7DD" w14:textId="77777777" w:rsidR="00E96DE4" w:rsidRPr="00E96DE4" w:rsidRDefault="00E96DE4" w:rsidP="00E96DE4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282D1184" w14:textId="77777777" w:rsidR="009840EE" w:rsidRPr="00036509" w:rsidRDefault="009840EE" w:rsidP="00036509">
      <w:pPr>
        <w:pStyle w:val="Sinespaciado"/>
        <w:numPr>
          <w:ilvl w:val="0"/>
          <w:numId w:val="4"/>
        </w:numPr>
        <w:rPr>
          <w:rFonts w:ascii="Calibri" w:hAnsi="Calibri" w:cs="Calibri"/>
          <w:sz w:val="20"/>
          <w:szCs w:val="20"/>
          <w:lang w:val="it-IT"/>
        </w:rPr>
      </w:pPr>
      <w:r w:rsidRPr="00036509">
        <w:rPr>
          <w:rFonts w:ascii="Calibri" w:hAnsi="Calibri" w:cs="Calibri"/>
          <w:sz w:val="20"/>
          <w:szCs w:val="20"/>
          <w:lang w:val="it-IT"/>
        </w:rPr>
        <w:t>Mi impegno al pagamento delle quote previste e far pervenire le ricevute del versamento (tramite e-mail).</w:t>
      </w:r>
    </w:p>
    <w:p w14:paraId="6405C8CC" w14:textId="77777777" w:rsidR="00E313AC" w:rsidRPr="00036509" w:rsidRDefault="009840EE" w:rsidP="00036509">
      <w:pPr>
        <w:pStyle w:val="Sinespaciado"/>
        <w:numPr>
          <w:ilvl w:val="0"/>
          <w:numId w:val="4"/>
        </w:numPr>
        <w:rPr>
          <w:rFonts w:ascii="Calibri" w:eastAsia="Times New Roman" w:hAnsi="Calibri" w:cs="Calibri"/>
          <w:sz w:val="20"/>
          <w:szCs w:val="20"/>
          <w:lang w:val="it-IT"/>
        </w:rPr>
      </w:pPr>
      <w:r w:rsidRPr="00036509">
        <w:rPr>
          <w:rFonts w:ascii="Calibri" w:hAnsi="Calibri" w:cs="Calibri"/>
          <w:sz w:val="20"/>
          <w:szCs w:val="20"/>
          <w:lang w:val="it-IT"/>
        </w:rPr>
        <w:t>Ho letto ed accetto i “</w:t>
      </w:r>
      <w:r w:rsidRPr="00036509">
        <w:rPr>
          <w:rStyle w:val="Textoennegrita"/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  <w:lang w:val="it-IT"/>
        </w:rPr>
        <w:t>Termini e condizioni generali</w:t>
      </w:r>
      <w:r w:rsidRPr="00036509">
        <w:rPr>
          <w:rFonts w:ascii="Calibri" w:eastAsia="Times New Roman" w:hAnsi="Calibri" w:cs="Calibri"/>
          <w:sz w:val="20"/>
          <w:szCs w:val="20"/>
          <w:lang w:val="it-IT"/>
        </w:rPr>
        <w:t>” relative alle attività extras</w:t>
      </w:r>
      <w:r w:rsidR="00E313AC" w:rsidRPr="00036509">
        <w:rPr>
          <w:rFonts w:ascii="Calibri" w:eastAsia="Times New Roman" w:hAnsi="Calibri" w:cs="Calibri"/>
          <w:sz w:val="20"/>
          <w:szCs w:val="20"/>
          <w:lang w:val="it-IT"/>
        </w:rPr>
        <w:t>colastiche e ai servizi offerti.</w:t>
      </w:r>
    </w:p>
    <w:p w14:paraId="4CF51DC3" w14:textId="77777777" w:rsidR="009840EE" w:rsidRDefault="009840EE" w:rsidP="00036509">
      <w:pPr>
        <w:pStyle w:val="Sinespaciado"/>
        <w:numPr>
          <w:ilvl w:val="0"/>
          <w:numId w:val="4"/>
        </w:numPr>
        <w:rPr>
          <w:rFonts w:ascii="Calibri" w:eastAsia="Times New Roman" w:hAnsi="Calibri" w:cs="Calibri"/>
          <w:sz w:val="20"/>
          <w:szCs w:val="20"/>
          <w:lang w:val="it-IT"/>
        </w:rPr>
      </w:pPr>
      <w:r w:rsidRPr="00036509">
        <w:rPr>
          <w:rFonts w:ascii="Calibri" w:eastAsia="Times New Roman" w:hAnsi="Calibri" w:cs="Calibri"/>
          <w:sz w:val="20"/>
          <w:szCs w:val="20"/>
          <w:lang w:val="it-IT"/>
        </w:rPr>
        <w:t xml:space="preserve">Tutte le informazioni le troverete nella pagina web: </w:t>
      </w:r>
      <w:hyperlink r:id="rId8" w:history="1">
        <w:r w:rsidR="00B414D0" w:rsidRPr="0095202C">
          <w:rPr>
            <w:rStyle w:val="Hipervnculo"/>
            <w:rFonts w:ascii="Calibri" w:eastAsia="Times New Roman" w:hAnsi="Calibri" w:cs="Calibri"/>
            <w:sz w:val="20"/>
            <w:szCs w:val="20"/>
            <w:lang w:val="it-IT"/>
          </w:rPr>
          <w:t>www.sibenitalia.net</w:t>
        </w:r>
      </w:hyperlink>
    </w:p>
    <w:p w14:paraId="7283B201" w14:textId="1B02A472" w:rsidR="009840EE" w:rsidRPr="00036509" w:rsidRDefault="009840EE" w:rsidP="00036509">
      <w:pPr>
        <w:pStyle w:val="Sinespaciado"/>
        <w:numPr>
          <w:ilvl w:val="0"/>
          <w:numId w:val="4"/>
        </w:numPr>
        <w:rPr>
          <w:rFonts w:ascii="Calibri" w:eastAsia="Times New Roman" w:hAnsi="Calibri" w:cs="Calibri"/>
          <w:sz w:val="20"/>
          <w:szCs w:val="20"/>
          <w:lang w:val="it-IT"/>
        </w:rPr>
      </w:pPr>
      <w:r w:rsidRPr="00036509">
        <w:rPr>
          <w:rFonts w:ascii="Calibri" w:hAnsi="Calibri" w:cs="Calibri"/>
          <w:b/>
          <w:sz w:val="20"/>
          <w:szCs w:val="20"/>
          <w:lang w:val="it-IT"/>
        </w:rPr>
        <w:t>Allegare fotocopia: D</w:t>
      </w:r>
      <w:r w:rsidR="00B058A9">
        <w:rPr>
          <w:rFonts w:ascii="Calibri" w:hAnsi="Calibri" w:cs="Calibri"/>
          <w:b/>
          <w:sz w:val="20"/>
          <w:szCs w:val="20"/>
          <w:lang w:val="it-IT"/>
        </w:rPr>
        <w:t>NI</w:t>
      </w:r>
      <w:r w:rsidRPr="00036509">
        <w:rPr>
          <w:rFonts w:ascii="Calibri" w:hAnsi="Calibri" w:cs="Calibri"/>
          <w:b/>
          <w:sz w:val="20"/>
          <w:szCs w:val="20"/>
          <w:lang w:val="it-IT"/>
        </w:rPr>
        <w:t xml:space="preserve"> – Carta d’identità – Passaporto, di uno dei genitori.</w:t>
      </w:r>
    </w:p>
    <w:p w14:paraId="4150CD58" w14:textId="77777777" w:rsidR="009840EE" w:rsidRPr="00036509" w:rsidRDefault="009840EE" w:rsidP="00036509">
      <w:pPr>
        <w:pStyle w:val="Sinespaciado"/>
        <w:numPr>
          <w:ilvl w:val="0"/>
          <w:numId w:val="4"/>
        </w:numPr>
        <w:rPr>
          <w:rFonts w:ascii="Calibri" w:eastAsia="Times New Roman" w:hAnsi="Calibri" w:cs="Calibri"/>
          <w:sz w:val="20"/>
          <w:szCs w:val="20"/>
          <w:lang w:val="it-IT"/>
        </w:rPr>
      </w:pPr>
      <w:r w:rsidRPr="00036509">
        <w:rPr>
          <w:rFonts w:ascii="Calibri" w:hAnsi="Calibri" w:cs="Calibri"/>
          <w:sz w:val="20"/>
          <w:szCs w:val="20"/>
          <w:lang w:val="it-IT"/>
        </w:rPr>
        <w:t xml:space="preserve">In caso non siano i genitori a riprendere il bambino/a si prega di richiedere il </w:t>
      </w:r>
      <w:r w:rsidRPr="00036509">
        <w:rPr>
          <w:rFonts w:ascii="Calibri" w:hAnsi="Calibri" w:cs="Calibri"/>
          <w:b/>
          <w:sz w:val="20"/>
          <w:szCs w:val="20"/>
          <w:lang w:val="it-IT"/>
        </w:rPr>
        <w:t xml:space="preserve">modulo “delega uscita” </w:t>
      </w:r>
      <w:r w:rsidR="00036509" w:rsidRPr="00036509">
        <w:rPr>
          <w:rFonts w:ascii="Calibri" w:hAnsi="Calibri" w:cs="Calibri"/>
          <w:sz w:val="20"/>
          <w:szCs w:val="20"/>
          <w:lang w:val="it-IT"/>
        </w:rPr>
        <w:t>prima dell’inizio del corso.</w:t>
      </w:r>
    </w:p>
    <w:p w14:paraId="53E281E8" w14:textId="77777777" w:rsidR="00036509" w:rsidRPr="00036509" w:rsidRDefault="00036509" w:rsidP="00036509">
      <w:pPr>
        <w:pStyle w:val="Sinespaciado"/>
        <w:numPr>
          <w:ilvl w:val="0"/>
          <w:numId w:val="4"/>
        </w:numPr>
        <w:rPr>
          <w:rFonts w:ascii="Calibri" w:eastAsia="Times New Roman" w:hAnsi="Calibri" w:cs="Calibri"/>
          <w:sz w:val="20"/>
          <w:szCs w:val="20"/>
          <w:lang w:val="it-IT"/>
        </w:rPr>
      </w:pPr>
      <w:r w:rsidRPr="00036509">
        <w:rPr>
          <w:sz w:val="20"/>
          <w:szCs w:val="20"/>
          <w:lang w:val="it-IT"/>
        </w:rPr>
        <w:t>Escludo l'organizzazione (coordinatori, monitori etc.) da eventuali responsabilità causate</w:t>
      </w:r>
      <w:r w:rsidR="00DB7913">
        <w:rPr>
          <w:sz w:val="20"/>
          <w:szCs w:val="20"/>
          <w:lang w:val="it-IT"/>
        </w:rPr>
        <w:t xml:space="preserve"> </w:t>
      </w:r>
      <w:r w:rsidRPr="00036509">
        <w:rPr>
          <w:sz w:val="20"/>
          <w:szCs w:val="20"/>
          <w:lang w:val="it-IT"/>
        </w:rPr>
        <w:t>dal non rispetto delle regole sociali e di sicurezza durante le attività</w:t>
      </w:r>
      <w:r w:rsidR="00777419">
        <w:rPr>
          <w:sz w:val="20"/>
          <w:szCs w:val="20"/>
          <w:lang w:val="it-IT"/>
        </w:rPr>
        <w:t>.</w:t>
      </w:r>
    </w:p>
    <w:p w14:paraId="339E926D" w14:textId="77777777" w:rsidR="009840EE" w:rsidRDefault="009840EE" w:rsidP="009840EE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val="it-IT"/>
        </w:rPr>
      </w:pPr>
    </w:p>
    <w:p w14:paraId="65641DB6" w14:textId="3E567B33" w:rsidR="00D10827" w:rsidRPr="00BE721E" w:rsidRDefault="00D10827" w:rsidP="00D10827">
      <w:pPr>
        <w:jc w:val="both"/>
        <w:rPr>
          <w:rFonts w:ascii="Calibri" w:hAnsi="Calibri" w:cs="Calibri"/>
          <w:sz w:val="16"/>
          <w:szCs w:val="16"/>
        </w:rPr>
      </w:pPr>
      <w:r w:rsidRPr="00BE721E">
        <w:rPr>
          <w:rFonts w:ascii="Calibri" w:hAnsi="Calibri" w:cs="Calibri"/>
          <w:sz w:val="16"/>
          <w:szCs w:val="16"/>
        </w:rPr>
        <w:t xml:space="preserve">En cumplimiento del artículo 13 REGLAMENTO (UE) 2016/679 DEL PARLAMENTO EUROPEO Y DEL CONSEJO de 27 de abril de 2016 relativo a la protección de las personas físicas en lo que respecta al tratamiento de datos personales y a la libre circulación de estos datos (en lo sucesivo RGPD), así como la Ley Orgánica 3/2018, de 5 de diciembre, de Protección de Datos Personales y garantía de los derechos digitales (en lo sucesivo LOPD – DD), le informamos que el: </w:t>
      </w:r>
      <w:r w:rsidRPr="00BE721E">
        <w:rPr>
          <w:rFonts w:ascii="Calibri" w:hAnsi="Calibri" w:cs="Calibri"/>
          <w:b/>
          <w:sz w:val="16"/>
          <w:szCs w:val="16"/>
          <w:u w:val="single"/>
        </w:rPr>
        <w:t>Responsable del tratamiento</w:t>
      </w:r>
      <w:r w:rsidRPr="00BE721E">
        <w:rPr>
          <w:rFonts w:ascii="Calibri" w:hAnsi="Calibri" w:cs="Calibri"/>
          <w:sz w:val="16"/>
          <w:szCs w:val="16"/>
        </w:rPr>
        <w:t xml:space="preserve">: </w:t>
      </w:r>
      <w:r w:rsidRPr="00BE721E">
        <w:rPr>
          <w:rFonts w:ascii="Calibri" w:hAnsi="Calibri" w:cs="Calibri"/>
          <w:color w:val="0070C0"/>
          <w:sz w:val="16"/>
          <w:szCs w:val="16"/>
        </w:rPr>
        <w:t xml:space="preserve">Razón social: </w:t>
      </w:r>
      <w:r w:rsidRPr="00BE721E">
        <w:rPr>
          <w:rFonts w:ascii="Calibri" w:hAnsi="Calibri" w:cs="Calibri"/>
          <w:sz w:val="16"/>
          <w:szCs w:val="16"/>
        </w:rPr>
        <w:t xml:space="preserve">SOCIETÁ ITALIANA DI BENEFICENZA | </w:t>
      </w:r>
      <w:r w:rsidRPr="00BE721E">
        <w:rPr>
          <w:rFonts w:ascii="Calibri" w:hAnsi="Calibri" w:cs="Calibri"/>
          <w:color w:val="0070C0"/>
          <w:sz w:val="16"/>
          <w:szCs w:val="16"/>
        </w:rPr>
        <w:t xml:space="preserve">CIF: </w:t>
      </w:r>
      <w:r w:rsidRPr="00BE721E">
        <w:rPr>
          <w:rFonts w:ascii="Calibri" w:eastAsia="Times New Roman" w:hAnsi="Calibri" w:cs="Calibri"/>
          <w:sz w:val="16"/>
          <w:szCs w:val="16"/>
        </w:rPr>
        <w:t xml:space="preserve">G28511418 | </w:t>
      </w:r>
      <w:r w:rsidRPr="00BE721E">
        <w:rPr>
          <w:rFonts w:ascii="Calibri" w:hAnsi="Calibri" w:cs="Calibri"/>
          <w:color w:val="0070C0"/>
          <w:sz w:val="16"/>
          <w:szCs w:val="16"/>
        </w:rPr>
        <w:t>Domicilio</w:t>
      </w:r>
      <w:r w:rsidRPr="00BE721E">
        <w:rPr>
          <w:rFonts w:ascii="Calibri" w:hAnsi="Calibri" w:cs="Calibri"/>
          <w:sz w:val="16"/>
          <w:szCs w:val="16"/>
        </w:rPr>
        <w:t xml:space="preserve">: </w:t>
      </w:r>
      <w:r w:rsidRPr="00BE721E">
        <w:rPr>
          <w:rFonts w:ascii="Calibri" w:eastAsia="Times New Roman" w:hAnsi="Calibri" w:cs="Calibri"/>
          <w:sz w:val="16"/>
          <w:szCs w:val="16"/>
        </w:rPr>
        <w:t>C/ AGUSTÍN DE BETANCOURT, 3 – 28003 MADRID</w:t>
      </w:r>
      <w:r w:rsidRPr="00BE721E">
        <w:rPr>
          <w:rFonts w:ascii="Calibri" w:hAnsi="Calibri" w:cs="Calibri"/>
          <w:color w:val="0070C0"/>
          <w:sz w:val="16"/>
          <w:szCs w:val="16"/>
        </w:rPr>
        <w:t xml:space="preserve"> </w:t>
      </w:r>
      <w:r w:rsidRPr="00BE721E">
        <w:rPr>
          <w:rFonts w:ascii="Calibri" w:eastAsia="Times New Roman" w:hAnsi="Calibri" w:cs="Calibri"/>
          <w:b/>
          <w:sz w:val="16"/>
          <w:szCs w:val="16"/>
          <w:u w:val="single"/>
        </w:rPr>
        <w:t>Finalidades</w:t>
      </w:r>
      <w:r w:rsidRPr="00BE721E">
        <w:rPr>
          <w:rFonts w:ascii="Calibri" w:eastAsia="Times New Roman" w:hAnsi="Calibri" w:cs="Calibri"/>
          <w:sz w:val="16"/>
          <w:szCs w:val="16"/>
          <w:u w:val="single"/>
        </w:rPr>
        <w:t>:</w:t>
      </w:r>
      <w:r w:rsidRPr="00BE721E">
        <w:rPr>
          <w:rFonts w:ascii="Calibri" w:eastAsia="Times New Roman" w:hAnsi="Calibri" w:cs="Calibri"/>
          <w:sz w:val="16"/>
          <w:szCs w:val="16"/>
        </w:rPr>
        <w:t xml:space="preserve"> </w:t>
      </w:r>
      <w:r w:rsidRPr="00BE721E">
        <w:rPr>
          <w:rFonts w:ascii="Calibri" w:hAnsi="Calibri" w:cs="Calibri"/>
          <w:sz w:val="16"/>
          <w:szCs w:val="16"/>
        </w:rPr>
        <w:t xml:space="preserve">gestión administrativa interna, mantenimiento de la relación contractual entre partes y de las actividades organizadas. </w:t>
      </w:r>
      <w:r w:rsidRPr="00BE721E">
        <w:rPr>
          <w:rFonts w:ascii="Calibri" w:hAnsi="Calibri" w:cs="Calibri"/>
          <w:b/>
          <w:sz w:val="16"/>
          <w:szCs w:val="16"/>
          <w:u w:val="single"/>
        </w:rPr>
        <w:t>Legitimación</w:t>
      </w:r>
      <w:r w:rsidRPr="00BE721E">
        <w:rPr>
          <w:rFonts w:ascii="Calibri" w:hAnsi="Calibri" w:cs="Calibri"/>
          <w:sz w:val="16"/>
          <w:szCs w:val="16"/>
        </w:rPr>
        <w:t xml:space="preserve">: el tratamiento se basa en la ejecución de un contrato (artículo 6.1.b RGPD) así como en el consentimiento expreso del interesado (artículo 6.1.a RGPD). </w:t>
      </w:r>
      <w:r w:rsidRPr="00BE721E">
        <w:rPr>
          <w:rFonts w:ascii="Calibri" w:hAnsi="Calibri" w:cs="Calibri"/>
          <w:b/>
          <w:sz w:val="16"/>
          <w:szCs w:val="16"/>
          <w:u w:val="single"/>
        </w:rPr>
        <w:t>Destinatarios</w:t>
      </w:r>
      <w:r w:rsidRPr="00BE721E">
        <w:rPr>
          <w:rFonts w:ascii="Calibri" w:hAnsi="Calibri" w:cs="Calibri"/>
          <w:sz w:val="16"/>
          <w:szCs w:val="16"/>
        </w:rPr>
        <w:t xml:space="preserve">: No se cederán datos a terceros, </w:t>
      </w:r>
      <w:r w:rsidRPr="0063668A">
        <w:rPr>
          <w:rFonts w:ascii="Calibri" w:hAnsi="Calibri" w:cs="Calibri"/>
          <w:sz w:val="16"/>
          <w:szCs w:val="16"/>
        </w:rPr>
        <w:t>salvo aquellos necesarios con las sociedades con las que concluya un</w:t>
      </w:r>
      <w:r>
        <w:rPr>
          <w:rFonts w:ascii="Calibri" w:hAnsi="Calibri" w:cs="Calibri"/>
          <w:sz w:val="16"/>
          <w:szCs w:val="16"/>
        </w:rPr>
        <w:t xml:space="preserve"> </w:t>
      </w:r>
      <w:r w:rsidRPr="0063668A">
        <w:rPr>
          <w:rFonts w:ascii="Calibri" w:hAnsi="Calibri" w:cs="Calibri"/>
          <w:sz w:val="16"/>
          <w:szCs w:val="16"/>
        </w:rPr>
        <w:t>acuerdo de colaboración, siempre en interés de la correcta gest</w:t>
      </w:r>
      <w:r>
        <w:rPr>
          <w:rFonts w:ascii="Calibri" w:hAnsi="Calibri" w:cs="Calibri"/>
          <w:sz w:val="16"/>
          <w:szCs w:val="16"/>
        </w:rPr>
        <w:t>ión de los datos de los menores</w:t>
      </w:r>
      <w:r w:rsidRPr="00BE721E">
        <w:rPr>
          <w:rFonts w:ascii="Calibri" w:hAnsi="Calibri" w:cs="Calibri"/>
          <w:sz w:val="16"/>
          <w:szCs w:val="16"/>
        </w:rPr>
        <w:t xml:space="preserve">. </w:t>
      </w:r>
      <w:r w:rsidRPr="00BE721E">
        <w:rPr>
          <w:rFonts w:ascii="Calibri" w:hAnsi="Calibri" w:cs="Calibri"/>
          <w:sz w:val="16"/>
          <w:szCs w:val="16"/>
          <w:u w:val="single"/>
        </w:rPr>
        <w:t>D</w:t>
      </w:r>
      <w:r w:rsidRPr="00BE721E">
        <w:rPr>
          <w:rFonts w:ascii="Calibri" w:hAnsi="Calibri" w:cs="Calibri"/>
          <w:b/>
          <w:sz w:val="16"/>
          <w:szCs w:val="16"/>
          <w:u w:val="single"/>
        </w:rPr>
        <w:t>erechos</w:t>
      </w:r>
      <w:r w:rsidRPr="00BE721E">
        <w:rPr>
          <w:rFonts w:ascii="Calibri" w:hAnsi="Calibri" w:cs="Calibri"/>
          <w:sz w:val="16"/>
          <w:szCs w:val="16"/>
          <w:u w:val="single"/>
        </w:rPr>
        <w:t>:</w:t>
      </w:r>
      <w:r w:rsidRPr="00BE721E">
        <w:rPr>
          <w:rFonts w:ascii="Calibri" w:hAnsi="Calibri" w:cs="Calibri"/>
          <w:sz w:val="16"/>
          <w:szCs w:val="16"/>
        </w:rPr>
        <w:t xml:space="preserve"> puede acceder, rectificar y suprimir los datos, así́ como otros derechos, tal como se explica en la información adicional. </w:t>
      </w:r>
      <w:r w:rsidRPr="00BE721E">
        <w:rPr>
          <w:rFonts w:ascii="Calibri" w:hAnsi="Calibri" w:cs="Calibri"/>
          <w:b/>
          <w:bCs/>
          <w:sz w:val="16"/>
          <w:szCs w:val="16"/>
          <w:u w:val="single"/>
        </w:rPr>
        <w:t>Información adicional</w:t>
      </w:r>
      <w:r w:rsidRPr="00BE721E">
        <w:rPr>
          <w:rFonts w:ascii="Calibri" w:hAnsi="Calibri" w:cs="Calibri"/>
          <w:bCs/>
          <w:sz w:val="16"/>
          <w:szCs w:val="16"/>
          <w:u w:val="single"/>
        </w:rPr>
        <w:t>:</w:t>
      </w:r>
      <w:r w:rsidRPr="00BE721E">
        <w:rPr>
          <w:rFonts w:ascii="Calibri" w:hAnsi="Calibri" w:cs="Calibri"/>
          <w:bCs/>
          <w:sz w:val="16"/>
          <w:szCs w:val="16"/>
        </w:rPr>
        <w:t xml:space="preserve"> puede consultar la información adicional y detallada sobre protección de Datos en nuestra página web: </w:t>
      </w:r>
      <w:hyperlink r:id="rId9" w:history="1">
        <w:r w:rsidR="00B058A9" w:rsidRPr="00606DD4">
          <w:rPr>
            <w:rStyle w:val="Hipervnculo"/>
            <w:rFonts w:ascii="Calibri" w:hAnsi="Calibri" w:cs="Calibri"/>
            <w:sz w:val="16"/>
            <w:szCs w:val="16"/>
          </w:rPr>
          <w:t>www.sibenitalia.net</w:t>
        </w:r>
      </w:hyperlink>
      <w:r w:rsidRPr="00BE721E">
        <w:rPr>
          <w:rFonts w:ascii="Calibri" w:hAnsi="Calibri" w:cs="Calibri"/>
          <w:sz w:val="16"/>
          <w:szCs w:val="16"/>
        </w:rPr>
        <w:t xml:space="preserve"> </w:t>
      </w:r>
      <w:r w:rsidRPr="00BE721E">
        <w:rPr>
          <w:rFonts w:ascii="Calibri" w:hAnsi="Calibri" w:cs="Calibri"/>
          <w:bCs/>
          <w:sz w:val="16"/>
          <w:szCs w:val="16"/>
        </w:rPr>
        <w:t>, o solicitando más información en nuestra oficina sita en la dirección indicada en el apartado “Responsable del Tratamiento”.</w:t>
      </w:r>
    </w:p>
    <w:p w14:paraId="4CD4BF36" w14:textId="77777777" w:rsidR="00B13F68" w:rsidRPr="00D10827" w:rsidRDefault="00B13F68" w:rsidP="009840EE">
      <w:pPr>
        <w:spacing w:after="0" w:line="240" w:lineRule="auto"/>
        <w:jc w:val="both"/>
        <w:rPr>
          <w:rStyle w:val="Hipervnculo"/>
          <w:rFonts w:ascii="Calibri" w:eastAsia="Times New Roman" w:hAnsi="Calibri" w:cs="Calibri"/>
          <w:sz w:val="16"/>
          <w:szCs w:val="16"/>
        </w:rPr>
      </w:pPr>
    </w:p>
    <w:p w14:paraId="18B84A45" w14:textId="77777777" w:rsidR="00B13F68" w:rsidRDefault="00B13F68" w:rsidP="009840EE">
      <w:pPr>
        <w:spacing w:after="0" w:line="240" w:lineRule="auto"/>
        <w:jc w:val="both"/>
        <w:rPr>
          <w:rStyle w:val="Hipervnculo"/>
          <w:rFonts w:ascii="Calibri" w:eastAsia="Times New Roman" w:hAnsi="Calibri" w:cs="Calibri"/>
          <w:sz w:val="20"/>
          <w:szCs w:val="20"/>
          <w:lang w:val="es-ES_tradnl"/>
        </w:rPr>
      </w:pPr>
    </w:p>
    <w:p w14:paraId="7105EFC3" w14:textId="77777777" w:rsidR="00B13F68" w:rsidRPr="00E24BAA" w:rsidRDefault="00B13F68" w:rsidP="009840E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BCBFC9C" w14:textId="77777777" w:rsidR="009840EE" w:rsidRPr="009840EE" w:rsidRDefault="009840EE" w:rsidP="009840E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6" w:name="_Hlk76053302"/>
    </w:p>
    <w:p w14:paraId="40DA01DF" w14:textId="77777777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En </w:t>
      </w:r>
      <w:r w:rsidR="009840EE" w:rsidRPr="009840EE">
        <w:rPr>
          <w:rFonts w:ascii="Calibri" w:eastAsia="Times New Roman" w:hAnsi="Calibri" w:cs="Calibri"/>
        </w:rPr>
        <w:t>M</w:t>
      </w:r>
      <w:r>
        <w:rPr>
          <w:rFonts w:ascii="Calibri" w:eastAsia="Times New Roman" w:hAnsi="Calibri" w:cs="Calibri"/>
        </w:rPr>
        <w:t>adrid, a</w:t>
      </w:r>
      <w:r w:rsidR="009840EE" w:rsidRPr="009840EE">
        <w:rPr>
          <w:rFonts w:ascii="Calibri" w:eastAsia="Times New Roman" w:hAnsi="Calibri" w:cs="Calibri"/>
        </w:rPr>
        <w:t xml:space="preserve"> ..........</w:t>
      </w:r>
      <w:r>
        <w:rPr>
          <w:rFonts w:ascii="Calibri" w:eastAsia="Times New Roman" w:hAnsi="Calibri" w:cs="Calibri"/>
        </w:rPr>
        <w:t xml:space="preserve">de </w:t>
      </w:r>
      <w:r w:rsidR="009840EE" w:rsidRPr="009840EE">
        <w:rPr>
          <w:rFonts w:ascii="Calibri" w:eastAsia="Times New Roman" w:hAnsi="Calibri" w:cs="Calibri"/>
        </w:rPr>
        <w:t>..................</w:t>
      </w:r>
      <w:r>
        <w:rPr>
          <w:rFonts w:ascii="Calibri" w:eastAsia="Times New Roman" w:hAnsi="Calibri" w:cs="Calibri"/>
        </w:rPr>
        <w:t>..........de20…….</w:t>
      </w:r>
    </w:p>
    <w:p w14:paraId="75668097" w14:textId="77777777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</w:p>
    <w:p w14:paraId="186E6A64" w14:textId="77777777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</w:p>
    <w:p w14:paraId="5C8B9673" w14:textId="45DA8EEB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</w:p>
    <w:p w14:paraId="6CA9973F" w14:textId="411C4FD6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</w:p>
    <w:p w14:paraId="762F99A2" w14:textId="1B25D457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</w:p>
    <w:p w14:paraId="154FC415" w14:textId="77777777" w:rsidR="00B058A9" w:rsidRDefault="00B058A9" w:rsidP="009840EE">
      <w:pPr>
        <w:spacing w:after="0" w:line="240" w:lineRule="auto"/>
        <w:rPr>
          <w:rFonts w:ascii="Calibri" w:eastAsia="Times New Roman" w:hAnsi="Calibri" w:cs="Calibri"/>
        </w:rPr>
      </w:pPr>
    </w:p>
    <w:p w14:paraId="2BA6AE63" w14:textId="65BAAF0E" w:rsidR="009840EE" w:rsidRPr="009840EE" w:rsidRDefault="009840EE" w:rsidP="009840EE">
      <w:pPr>
        <w:spacing w:after="0" w:line="240" w:lineRule="auto"/>
        <w:rPr>
          <w:rFonts w:ascii="Calibri" w:eastAsia="Times New Roman" w:hAnsi="Calibri" w:cs="Calibri"/>
        </w:rPr>
      </w:pPr>
      <w:r w:rsidRPr="009840EE">
        <w:rPr>
          <w:rFonts w:ascii="Calibri" w:eastAsia="Times New Roman" w:hAnsi="Calibri" w:cs="Calibri"/>
        </w:rPr>
        <w:t>FIRMA</w:t>
      </w:r>
      <w:r w:rsidR="00B058A9">
        <w:rPr>
          <w:rFonts w:ascii="Calibri" w:eastAsia="Times New Roman" w:hAnsi="Calibri" w:cs="Calibri"/>
        </w:rPr>
        <w:t>________________________</w:t>
      </w:r>
      <w:r w:rsidRPr="009840EE">
        <w:rPr>
          <w:rFonts w:ascii="Calibri" w:eastAsia="Times New Roman" w:hAnsi="Calibri" w:cs="Calibri"/>
        </w:rPr>
        <w:tab/>
      </w:r>
      <w:r w:rsidRPr="009840EE">
        <w:rPr>
          <w:rFonts w:ascii="Calibri" w:eastAsia="Times New Roman" w:hAnsi="Calibri" w:cs="Calibri"/>
        </w:rPr>
        <w:tab/>
      </w:r>
      <w:r w:rsidRPr="009840EE">
        <w:rPr>
          <w:rFonts w:ascii="Calibri" w:eastAsia="Times New Roman" w:hAnsi="Calibri" w:cs="Calibri"/>
        </w:rPr>
        <w:tab/>
      </w:r>
      <w:r w:rsidRPr="009840EE">
        <w:rPr>
          <w:rFonts w:ascii="Calibri" w:eastAsia="Times New Roman" w:hAnsi="Calibri" w:cs="Calibri"/>
        </w:rPr>
        <w:tab/>
      </w:r>
    </w:p>
    <w:bookmarkEnd w:id="6"/>
    <w:p w14:paraId="347CCAE8" w14:textId="77777777" w:rsidR="00DE3530" w:rsidRPr="009840EE" w:rsidRDefault="00DE3530">
      <w:pPr>
        <w:rPr>
          <w:rFonts w:ascii="Calibri" w:hAnsi="Calibri" w:cs="Calibri"/>
        </w:rPr>
      </w:pPr>
    </w:p>
    <w:sectPr w:rsidR="00DE3530" w:rsidRPr="009840EE" w:rsidSect="00CF3DE9">
      <w:headerReference w:type="default" r:id="rId10"/>
      <w:pgSz w:w="11907" w:h="16840" w:code="9"/>
      <w:pgMar w:top="737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B887" w14:textId="77777777" w:rsidR="00544DE2" w:rsidRDefault="00544DE2" w:rsidP="00C5622D">
      <w:pPr>
        <w:spacing w:after="0" w:line="240" w:lineRule="auto"/>
      </w:pPr>
      <w:r>
        <w:separator/>
      </w:r>
    </w:p>
  </w:endnote>
  <w:endnote w:type="continuationSeparator" w:id="0">
    <w:p w14:paraId="783AC1DE" w14:textId="77777777" w:rsidR="00544DE2" w:rsidRDefault="00544DE2" w:rsidP="00C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1E7B" w14:textId="77777777" w:rsidR="00544DE2" w:rsidRDefault="00544DE2" w:rsidP="00C5622D">
      <w:pPr>
        <w:spacing w:after="0" w:line="240" w:lineRule="auto"/>
      </w:pPr>
      <w:r>
        <w:separator/>
      </w:r>
    </w:p>
  </w:footnote>
  <w:footnote w:type="continuationSeparator" w:id="0">
    <w:p w14:paraId="52572B3D" w14:textId="77777777" w:rsidR="00544DE2" w:rsidRDefault="00544DE2" w:rsidP="00C5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11A" w14:textId="4D5FF954" w:rsidR="00C5622D" w:rsidRPr="009840EE" w:rsidRDefault="00C5622D" w:rsidP="00C5622D">
    <w:pPr>
      <w:pStyle w:val="Sinespaciado"/>
      <w:ind w:left="1416"/>
      <w:rPr>
        <w:rFonts w:ascii="Calibri" w:hAnsi="Calibri" w:cs="Calibri"/>
        <w:lang w:val="es-ES_tradnl"/>
      </w:rPr>
    </w:pPr>
    <w:bookmarkStart w:id="7" w:name="_Hlk76053100"/>
    <w:r w:rsidRPr="00646F05">
      <w:rPr>
        <w:rFonts w:ascii="Calibri" w:hAnsi="Calibri" w:cs="Calibri"/>
        <w:noProof/>
      </w:rPr>
      <w:drawing>
        <wp:anchor distT="0" distB="0" distL="114300" distR="114300" simplePos="0" relativeHeight="251661824" behindDoc="0" locked="0" layoutInCell="1" allowOverlap="1" wp14:anchorId="136AB21E" wp14:editId="2A00F5BE">
          <wp:simplePos x="0" y="0"/>
          <wp:positionH relativeFrom="column">
            <wp:posOffset>-361950</wp:posOffset>
          </wp:positionH>
          <wp:positionV relativeFrom="paragraph">
            <wp:posOffset>14605</wp:posOffset>
          </wp:positionV>
          <wp:extent cx="1171575" cy="657225"/>
          <wp:effectExtent l="0" t="0" r="9525" b="9525"/>
          <wp:wrapSquare wrapText="right"/>
          <wp:docPr id="9" name="Imagen 9" descr="C:\Users\ucm\Documents\SONIA\logoSI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m\Documents\SONIA\logoSIB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0000FF" w:themeColor="hyperlink"/>
        <w:u w:val="single"/>
      </w:rPr>
      <w:t>www.sibenitalia.net</w:t>
    </w:r>
  </w:p>
  <w:p w14:paraId="3458B490" w14:textId="5299A2AD" w:rsidR="00C5622D" w:rsidRDefault="00C5622D" w:rsidP="00C5622D">
    <w:pPr>
      <w:pStyle w:val="Sinespaciado"/>
      <w:ind w:left="1416"/>
      <w:rPr>
        <w:rFonts w:ascii="Calibri" w:hAnsi="Calibri" w:cs="Calibri"/>
      </w:rPr>
    </w:pPr>
    <w:r w:rsidRPr="0069554B">
      <w:rPr>
        <w:rFonts w:ascii="Calibri" w:hAnsi="Calibri" w:cs="Calibri"/>
      </w:rPr>
      <w:t>extraescolares</w:t>
    </w:r>
    <w:r>
      <w:rPr>
        <w:rFonts w:ascii="Calibri" w:hAnsi="Calibri" w:cs="Calibri"/>
      </w:rPr>
      <w:t>@sibenitalia.org</w:t>
    </w:r>
  </w:p>
  <w:p w14:paraId="4A13C45D" w14:textId="4D11F0E1" w:rsidR="00C5622D" w:rsidRPr="009840EE" w:rsidRDefault="00EC7FCD" w:rsidP="00C5622D">
    <w:pPr>
      <w:pStyle w:val="Sinespaciado"/>
      <w:ind w:left="1416"/>
      <w:rPr>
        <w:rFonts w:ascii="Calibri" w:hAnsi="Calibri" w:cs="Calibri"/>
        <w:lang w:val="it-IT"/>
      </w:rPr>
    </w:pPr>
    <w:r>
      <w:rPr>
        <w:rFonts w:ascii="Calibri" w:hAnsi="Calibri" w:cs="Calibri"/>
        <w:lang w:val="it-IT"/>
      </w:rPr>
      <w:t xml:space="preserve">Segreteria: </w:t>
    </w:r>
    <w:r w:rsidR="00C5622D" w:rsidRPr="009840EE">
      <w:rPr>
        <w:rFonts w:ascii="Calibri" w:hAnsi="Calibri" w:cs="Calibri"/>
        <w:lang w:val="it-IT"/>
      </w:rPr>
      <w:t>91 5333106</w:t>
    </w:r>
  </w:p>
  <w:p w14:paraId="73610BA2" w14:textId="08BBFB2C" w:rsidR="00C5622D" w:rsidRPr="009840EE" w:rsidRDefault="00EC7FCD" w:rsidP="00C5622D">
    <w:pPr>
      <w:pStyle w:val="Sinespaciado"/>
      <w:ind w:left="1416"/>
      <w:rPr>
        <w:rFonts w:ascii="Calibri" w:hAnsi="Calibri" w:cs="Calibri"/>
        <w:lang w:val="it-IT"/>
      </w:rPr>
    </w:pPr>
    <w:r>
      <w:rPr>
        <w:rFonts w:ascii="Calibri" w:hAnsi="Calibri" w:cs="Calibri"/>
        <w:lang w:val="it-IT"/>
      </w:rPr>
      <w:t>Co</w:t>
    </w:r>
    <w:r w:rsidR="005B3B8E">
      <w:rPr>
        <w:rFonts w:ascii="Calibri" w:hAnsi="Calibri" w:cs="Calibri"/>
        <w:lang w:val="it-IT"/>
      </w:rPr>
      <w:t>nta</w:t>
    </w:r>
    <w:r w:rsidR="002623F9">
      <w:rPr>
        <w:rFonts w:ascii="Calibri" w:hAnsi="Calibri" w:cs="Calibri"/>
        <w:lang w:val="it-IT"/>
      </w:rPr>
      <w:t>t</w:t>
    </w:r>
    <w:r w:rsidR="005B3B8E">
      <w:rPr>
        <w:rFonts w:ascii="Calibri" w:hAnsi="Calibri" w:cs="Calibri"/>
        <w:lang w:val="it-IT"/>
      </w:rPr>
      <w:t xml:space="preserve">to </w:t>
    </w:r>
    <w:r>
      <w:rPr>
        <w:rFonts w:ascii="Calibri" w:hAnsi="Calibri" w:cs="Calibri"/>
        <w:lang w:val="it-IT"/>
      </w:rPr>
      <w:t xml:space="preserve">: </w:t>
    </w:r>
    <w:bookmarkEnd w:id="7"/>
    <w:r w:rsidR="00816E82">
      <w:rPr>
        <w:rFonts w:ascii="Calibri" w:hAnsi="Calibri" w:cs="Calibri"/>
        <w:lang w:val="it-IT"/>
      </w:rPr>
      <w:t>Ana Ruth Mesón 690 065 577</w:t>
    </w:r>
  </w:p>
  <w:p w14:paraId="51C40115" w14:textId="15D5FD38" w:rsidR="00C5622D" w:rsidRPr="00C655F7" w:rsidRDefault="00C5622D">
    <w:pPr>
      <w:pStyle w:val="Encabezad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4504"/>
    <w:multiLevelType w:val="hybridMultilevel"/>
    <w:tmpl w:val="15F6026C"/>
    <w:lvl w:ilvl="0" w:tplc="7A78C3D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70C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B41"/>
    <w:multiLevelType w:val="hybridMultilevel"/>
    <w:tmpl w:val="6BFE628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5F0DEC"/>
    <w:multiLevelType w:val="hybridMultilevel"/>
    <w:tmpl w:val="E5405106"/>
    <w:lvl w:ilvl="0" w:tplc="63BA6B90">
      <w:numFmt w:val="bullet"/>
      <w:lvlText w:val="-"/>
      <w:lvlJc w:val="left"/>
      <w:pPr>
        <w:ind w:left="-39" w:hanging="360"/>
      </w:pPr>
      <w:rPr>
        <w:rFonts w:ascii="Calibri" w:eastAsia="SimSun" w:hAnsi="Calibri" w:cs="Calibri" w:hint="default"/>
        <w:b w:val="0"/>
        <w:color w:val="auto"/>
        <w:sz w:val="22"/>
      </w:rPr>
    </w:lvl>
    <w:lvl w:ilvl="1" w:tplc="040A0003" w:tentative="1">
      <w:start w:val="1"/>
      <w:numFmt w:val="bullet"/>
      <w:lvlText w:val="o"/>
      <w:lvlJc w:val="left"/>
      <w:pPr>
        <w:ind w:left="6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</w:abstractNum>
  <w:abstractNum w:abstractNumId="3" w15:restartNumberingAfterBreak="0">
    <w:nsid w:val="4EF0070C"/>
    <w:multiLevelType w:val="hybridMultilevel"/>
    <w:tmpl w:val="1FB02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97F51"/>
    <w:multiLevelType w:val="hybridMultilevel"/>
    <w:tmpl w:val="9CDE5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A3C60"/>
    <w:multiLevelType w:val="hybridMultilevel"/>
    <w:tmpl w:val="BA4C9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26664"/>
    <w:multiLevelType w:val="hybridMultilevel"/>
    <w:tmpl w:val="95EC02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269D0"/>
    <w:multiLevelType w:val="hybridMultilevel"/>
    <w:tmpl w:val="27AC38EE"/>
    <w:lvl w:ilvl="0" w:tplc="E19A8B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66833">
    <w:abstractNumId w:val="7"/>
  </w:num>
  <w:num w:numId="2" w16cid:durableId="1158302470">
    <w:abstractNumId w:val="2"/>
  </w:num>
  <w:num w:numId="3" w16cid:durableId="933168861">
    <w:abstractNumId w:val="3"/>
  </w:num>
  <w:num w:numId="4" w16cid:durableId="850294796">
    <w:abstractNumId w:val="5"/>
  </w:num>
  <w:num w:numId="5" w16cid:durableId="965430974">
    <w:abstractNumId w:val="0"/>
  </w:num>
  <w:num w:numId="6" w16cid:durableId="1485005154">
    <w:abstractNumId w:val="6"/>
  </w:num>
  <w:num w:numId="7" w16cid:durableId="188032953">
    <w:abstractNumId w:val="1"/>
  </w:num>
  <w:num w:numId="8" w16cid:durableId="2108845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EE"/>
    <w:rsid w:val="000049D0"/>
    <w:rsid w:val="00012C66"/>
    <w:rsid w:val="00015303"/>
    <w:rsid w:val="00036509"/>
    <w:rsid w:val="00042DEC"/>
    <w:rsid w:val="000438A9"/>
    <w:rsid w:val="000439F3"/>
    <w:rsid w:val="000444DA"/>
    <w:rsid w:val="000627ED"/>
    <w:rsid w:val="000665B3"/>
    <w:rsid w:val="000754F3"/>
    <w:rsid w:val="00077DB3"/>
    <w:rsid w:val="000836AC"/>
    <w:rsid w:val="0009350E"/>
    <w:rsid w:val="00093DAB"/>
    <w:rsid w:val="00097481"/>
    <w:rsid w:val="000A26C4"/>
    <w:rsid w:val="000A3C29"/>
    <w:rsid w:val="000B0E39"/>
    <w:rsid w:val="000B3A00"/>
    <w:rsid w:val="000B6CBE"/>
    <w:rsid w:val="000C07D5"/>
    <w:rsid w:val="000D1DA6"/>
    <w:rsid w:val="000E4720"/>
    <w:rsid w:val="000E7376"/>
    <w:rsid w:val="00101057"/>
    <w:rsid w:val="00104886"/>
    <w:rsid w:val="001109E6"/>
    <w:rsid w:val="00120DE6"/>
    <w:rsid w:val="0012330F"/>
    <w:rsid w:val="00133C32"/>
    <w:rsid w:val="00135B62"/>
    <w:rsid w:val="00141794"/>
    <w:rsid w:val="00153B01"/>
    <w:rsid w:val="001550CD"/>
    <w:rsid w:val="0015778A"/>
    <w:rsid w:val="00160AF6"/>
    <w:rsid w:val="001725EF"/>
    <w:rsid w:val="001744BC"/>
    <w:rsid w:val="00176758"/>
    <w:rsid w:val="00176CF1"/>
    <w:rsid w:val="00177E92"/>
    <w:rsid w:val="00192F21"/>
    <w:rsid w:val="001A308C"/>
    <w:rsid w:val="001B5392"/>
    <w:rsid w:val="001B5B85"/>
    <w:rsid w:val="001C5B04"/>
    <w:rsid w:val="001F1DFE"/>
    <w:rsid w:val="001F283E"/>
    <w:rsid w:val="00202327"/>
    <w:rsid w:val="0020257E"/>
    <w:rsid w:val="002044CF"/>
    <w:rsid w:val="00206845"/>
    <w:rsid w:val="00210A46"/>
    <w:rsid w:val="00211683"/>
    <w:rsid w:val="0021289D"/>
    <w:rsid w:val="0021660A"/>
    <w:rsid w:val="00220191"/>
    <w:rsid w:val="00223765"/>
    <w:rsid w:val="0022509A"/>
    <w:rsid w:val="00257F1C"/>
    <w:rsid w:val="002623F9"/>
    <w:rsid w:val="00262C15"/>
    <w:rsid w:val="00266B15"/>
    <w:rsid w:val="002721FF"/>
    <w:rsid w:val="00275F3C"/>
    <w:rsid w:val="002A0704"/>
    <w:rsid w:val="002A2F59"/>
    <w:rsid w:val="002A47AE"/>
    <w:rsid w:val="002B2638"/>
    <w:rsid w:val="002E1B8C"/>
    <w:rsid w:val="002E618A"/>
    <w:rsid w:val="002F50EC"/>
    <w:rsid w:val="00301FB0"/>
    <w:rsid w:val="00306E91"/>
    <w:rsid w:val="003126E9"/>
    <w:rsid w:val="00330C91"/>
    <w:rsid w:val="003459A5"/>
    <w:rsid w:val="0036473D"/>
    <w:rsid w:val="00375D62"/>
    <w:rsid w:val="003811FA"/>
    <w:rsid w:val="00387646"/>
    <w:rsid w:val="003A4B99"/>
    <w:rsid w:val="003A7C2E"/>
    <w:rsid w:val="003B5F1C"/>
    <w:rsid w:val="003C102E"/>
    <w:rsid w:val="003D4B53"/>
    <w:rsid w:val="003E0250"/>
    <w:rsid w:val="003E1047"/>
    <w:rsid w:val="003F09F9"/>
    <w:rsid w:val="003F13C8"/>
    <w:rsid w:val="0040096A"/>
    <w:rsid w:val="00406EBC"/>
    <w:rsid w:val="00430FE1"/>
    <w:rsid w:val="00433A00"/>
    <w:rsid w:val="00461390"/>
    <w:rsid w:val="004632AD"/>
    <w:rsid w:val="00463733"/>
    <w:rsid w:val="0048296E"/>
    <w:rsid w:val="00490608"/>
    <w:rsid w:val="00495BD6"/>
    <w:rsid w:val="004A19B4"/>
    <w:rsid w:val="004A2479"/>
    <w:rsid w:val="004A5236"/>
    <w:rsid w:val="004B4620"/>
    <w:rsid w:val="004C2EBB"/>
    <w:rsid w:val="004D4D61"/>
    <w:rsid w:val="004E74ED"/>
    <w:rsid w:val="004F39CF"/>
    <w:rsid w:val="00515FFF"/>
    <w:rsid w:val="005218A3"/>
    <w:rsid w:val="00544DE2"/>
    <w:rsid w:val="00565F8B"/>
    <w:rsid w:val="00566C88"/>
    <w:rsid w:val="00570D8F"/>
    <w:rsid w:val="005926C4"/>
    <w:rsid w:val="005954D0"/>
    <w:rsid w:val="00596F09"/>
    <w:rsid w:val="005B3805"/>
    <w:rsid w:val="005B3B8E"/>
    <w:rsid w:val="005C1F46"/>
    <w:rsid w:val="005C563A"/>
    <w:rsid w:val="005E337B"/>
    <w:rsid w:val="005E3E42"/>
    <w:rsid w:val="00606F60"/>
    <w:rsid w:val="00611B97"/>
    <w:rsid w:val="006132DD"/>
    <w:rsid w:val="0062109E"/>
    <w:rsid w:val="00634050"/>
    <w:rsid w:val="006403BC"/>
    <w:rsid w:val="006440FD"/>
    <w:rsid w:val="00666511"/>
    <w:rsid w:val="00670F76"/>
    <w:rsid w:val="0069554B"/>
    <w:rsid w:val="006A5350"/>
    <w:rsid w:val="006B62CF"/>
    <w:rsid w:val="006C2FF4"/>
    <w:rsid w:val="006D41BC"/>
    <w:rsid w:val="006E2BB3"/>
    <w:rsid w:val="006E348A"/>
    <w:rsid w:val="006E7417"/>
    <w:rsid w:val="006F2CBD"/>
    <w:rsid w:val="006F3E62"/>
    <w:rsid w:val="006F4D73"/>
    <w:rsid w:val="006F728B"/>
    <w:rsid w:val="0070693E"/>
    <w:rsid w:val="007223FD"/>
    <w:rsid w:val="00722B94"/>
    <w:rsid w:val="007334B1"/>
    <w:rsid w:val="0074196F"/>
    <w:rsid w:val="00757D65"/>
    <w:rsid w:val="00772BEB"/>
    <w:rsid w:val="0077616B"/>
    <w:rsid w:val="00777419"/>
    <w:rsid w:val="00784C6E"/>
    <w:rsid w:val="00792897"/>
    <w:rsid w:val="0079315A"/>
    <w:rsid w:val="00795974"/>
    <w:rsid w:val="007B30A0"/>
    <w:rsid w:val="007C0FBA"/>
    <w:rsid w:val="007C7D3A"/>
    <w:rsid w:val="007D4BAA"/>
    <w:rsid w:val="007D5A82"/>
    <w:rsid w:val="008009C5"/>
    <w:rsid w:val="00804F61"/>
    <w:rsid w:val="00811E41"/>
    <w:rsid w:val="00816E82"/>
    <w:rsid w:val="00817024"/>
    <w:rsid w:val="00821179"/>
    <w:rsid w:val="00821378"/>
    <w:rsid w:val="00827866"/>
    <w:rsid w:val="0083232F"/>
    <w:rsid w:val="00840B4B"/>
    <w:rsid w:val="00841ABD"/>
    <w:rsid w:val="008551BA"/>
    <w:rsid w:val="00857EBE"/>
    <w:rsid w:val="008611B0"/>
    <w:rsid w:val="00876A90"/>
    <w:rsid w:val="00877BF2"/>
    <w:rsid w:val="008874F3"/>
    <w:rsid w:val="008A08DC"/>
    <w:rsid w:val="008A5C77"/>
    <w:rsid w:val="008B502E"/>
    <w:rsid w:val="008B620B"/>
    <w:rsid w:val="008C388A"/>
    <w:rsid w:val="008E07CC"/>
    <w:rsid w:val="008F2593"/>
    <w:rsid w:val="00900AD1"/>
    <w:rsid w:val="00901D8E"/>
    <w:rsid w:val="00901F7D"/>
    <w:rsid w:val="00916696"/>
    <w:rsid w:val="009224D6"/>
    <w:rsid w:val="0093347A"/>
    <w:rsid w:val="009459EC"/>
    <w:rsid w:val="00945CC0"/>
    <w:rsid w:val="00946CB9"/>
    <w:rsid w:val="00947E23"/>
    <w:rsid w:val="009539E4"/>
    <w:rsid w:val="009540B6"/>
    <w:rsid w:val="0097638B"/>
    <w:rsid w:val="009770C2"/>
    <w:rsid w:val="009823EE"/>
    <w:rsid w:val="009840EE"/>
    <w:rsid w:val="009955DB"/>
    <w:rsid w:val="009A3E4F"/>
    <w:rsid w:val="009B45D7"/>
    <w:rsid w:val="009C1F9F"/>
    <w:rsid w:val="009C40AC"/>
    <w:rsid w:val="009C563E"/>
    <w:rsid w:val="009D10D7"/>
    <w:rsid w:val="009E1D17"/>
    <w:rsid w:val="009F104C"/>
    <w:rsid w:val="009F14DF"/>
    <w:rsid w:val="00A10CAB"/>
    <w:rsid w:val="00A1102E"/>
    <w:rsid w:val="00A13E40"/>
    <w:rsid w:val="00A174CC"/>
    <w:rsid w:val="00A17793"/>
    <w:rsid w:val="00A3354D"/>
    <w:rsid w:val="00A36F4F"/>
    <w:rsid w:val="00A374DD"/>
    <w:rsid w:val="00A47585"/>
    <w:rsid w:val="00A51DF5"/>
    <w:rsid w:val="00A53513"/>
    <w:rsid w:val="00A66500"/>
    <w:rsid w:val="00A67704"/>
    <w:rsid w:val="00A7284F"/>
    <w:rsid w:val="00A729AD"/>
    <w:rsid w:val="00A77B39"/>
    <w:rsid w:val="00A859FA"/>
    <w:rsid w:val="00A905B7"/>
    <w:rsid w:val="00AC200C"/>
    <w:rsid w:val="00AC34C5"/>
    <w:rsid w:val="00AC591A"/>
    <w:rsid w:val="00AC6172"/>
    <w:rsid w:val="00AD3770"/>
    <w:rsid w:val="00AD3F02"/>
    <w:rsid w:val="00AE1BB1"/>
    <w:rsid w:val="00AE6888"/>
    <w:rsid w:val="00AF6D55"/>
    <w:rsid w:val="00B058A9"/>
    <w:rsid w:val="00B13F68"/>
    <w:rsid w:val="00B14926"/>
    <w:rsid w:val="00B21726"/>
    <w:rsid w:val="00B3700F"/>
    <w:rsid w:val="00B414D0"/>
    <w:rsid w:val="00B4279F"/>
    <w:rsid w:val="00B46C1E"/>
    <w:rsid w:val="00B54F2A"/>
    <w:rsid w:val="00B61910"/>
    <w:rsid w:val="00B81EF6"/>
    <w:rsid w:val="00B8206B"/>
    <w:rsid w:val="00B93A9B"/>
    <w:rsid w:val="00BA7CF0"/>
    <w:rsid w:val="00BB4C1B"/>
    <w:rsid w:val="00BC1085"/>
    <w:rsid w:val="00BD67B4"/>
    <w:rsid w:val="00BE208E"/>
    <w:rsid w:val="00BF19DB"/>
    <w:rsid w:val="00C04C66"/>
    <w:rsid w:val="00C175D1"/>
    <w:rsid w:val="00C258ED"/>
    <w:rsid w:val="00C33D1D"/>
    <w:rsid w:val="00C521F4"/>
    <w:rsid w:val="00C5622D"/>
    <w:rsid w:val="00C655F7"/>
    <w:rsid w:val="00C71BA4"/>
    <w:rsid w:val="00C87BCD"/>
    <w:rsid w:val="00CA4DD2"/>
    <w:rsid w:val="00CC1A59"/>
    <w:rsid w:val="00CC40C4"/>
    <w:rsid w:val="00CC79F9"/>
    <w:rsid w:val="00CD1DFB"/>
    <w:rsid w:val="00CD5A7C"/>
    <w:rsid w:val="00CE0C3A"/>
    <w:rsid w:val="00CF1217"/>
    <w:rsid w:val="00CF3DE9"/>
    <w:rsid w:val="00D02FC7"/>
    <w:rsid w:val="00D075E7"/>
    <w:rsid w:val="00D10827"/>
    <w:rsid w:val="00D23529"/>
    <w:rsid w:val="00D50531"/>
    <w:rsid w:val="00D53643"/>
    <w:rsid w:val="00D637F1"/>
    <w:rsid w:val="00D72AAF"/>
    <w:rsid w:val="00D82E10"/>
    <w:rsid w:val="00D96ADE"/>
    <w:rsid w:val="00DB5A06"/>
    <w:rsid w:val="00DB7913"/>
    <w:rsid w:val="00DC0FB3"/>
    <w:rsid w:val="00DC53AC"/>
    <w:rsid w:val="00DD2A5D"/>
    <w:rsid w:val="00DD4350"/>
    <w:rsid w:val="00DE3530"/>
    <w:rsid w:val="00DE7A25"/>
    <w:rsid w:val="00DF4917"/>
    <w:rsid w:val="00E048E2"/>
    <w:rsid w:val="00E24BAA"/>
    <w:rsid w:val="00E313AC"/>
    <w:rsid w:val="00E324B4"/>
    <w:rsid w:val="00E333BE"/>
    <w:rsid w:val="00E353B8"/>
    <w:rsid w:val="00E364B1"/>
    <w:rsid w:val="00E451FE"/>
    <w:rsid w:val="00E5156E"/>
    <w:rsid w:val="00E61CB3"/>
    <w:rsid w:val="00E62EB1"/>
    <w:rsid w:val="00E745DA"/>
    <w:rsid w:val="00E77BED"/>
    <w:rsid w:val="00E90365"/>
    <w:rsid w:val="00E90481"/>
    <w:rsid w:val="00E90C85"/>
    <w:rsid w:val="00E90EA6"/>
    <w:rsid w:val="00E96DE4"/>
    <w:rsid w:val="00E9779B"/>
    <w:rsid w:val="00EB4A2E"/>
    <w:rsid w:val="00EC18B0"/>
    <w:rsid w:val="00EC7FCD"/>
    <w:rsid w:val="00ED1498"/>
    <w:rsid w:val="00EE1A40"/>
    <w:rsid w:val="00EE5C8D"/>
    <w:rsid w:val="00EF2518"/>
    <w:rsid w:val="00EF3A23"/>
    <w:rsid w:val="00EF421E"/>
    <w:rsid w:val="00F015B4"/>
    <w:rsid w:val="00F16712"/>
    <w:rsid w:val="00F20B16"/>
    <w:rsid w:val="00F22E7A"/>
    <w:rsid w:val="00F26847"/>
    <w:rsid w:val="00F329C3"/>
    <w:rsid w:val="00F36B5F"/>
    <w:rsid w:val="00F378A8"/>
    <w:rsid w:val="00F44511"/>
    <w:rsid w:val="00F47319"/>
    <w:rsid w:val="00F5390F"/>
    <w:rsid w:val="00F61F4D"/>
    <w:rsid w:val="00F64EDB"/>
    <w:rsid w:val="00F71BB9"/>
    <w:rsid w:val="00F75301"/>
    <w:rsid w:val="00F81328"/>
    <w:rsid w:val="00F83AF8"/>
    <w:rsid w:val="00F852A6"/>
    <w:rsid w:val="00F85364"/>
    <w:rsid w:val="00F86171"/>
    <w:rsid w:val="00F90EE4"/>
    <w:rsid w:val="00FA12F5"/>
    <w:rsid w:val="00FA3CDD"/>
    <w:rsid w:val="00FB35B6"/>
    <w:rsid w:val="00FB6104"/>
    <w:rsid w:val="00FC4AB9"/>
    <w:rsid w:val="00FE337B"/>
    <w:rsid w:val="00FF280B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C4DF"/>
  <w15:docId w15:val="{43702C01-62D5-4B9C-A878-C7A7A26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15"/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069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40E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840E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840EE"/>
    <w:rPr>
      <w:b/>
      <w:bCs/>
    </w:rPr>
  </w:style>
  <w:style w:type="paragraph" w:styleId="Prrafodelista">
    <w:name w:val="List Paragraph"/>
    <w:basedOn w:val="Normal"/>
    <w:uiPriority w:val="34"/>
    <w:qFormat/>
    <w:rsid w:val="009840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0EE"/>
    <w:rPr>
      <w:rFonts w:ascii="Tahoma" w:hAnsi="Tahoma" w:cs="Tahoma"/>
      <w:sz w:val="16"/>
      <w:szCs w:val="16"/>
      <w:lang w:val="es-ES"/>
    </w:rPr>
  </w:style>
  <w:style w:type="paragraph" w:customStyle="1" w:styleId="Default">
    <w:name w:val="Default"/>
    <w:rsid w:val="00E313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0693E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customStyle="1" w:styleId="Nomesociet">
    <w:name w:val="Nome società"/>
    <w:basedOn w:val="Normal"/>
    <w:rsid w:val="0003650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val="it-IT" w:eastAsia="it-I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62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5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22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22D"/>
    <w:rPr>
      <w:lang w:val="es-ES"/>
    </w:rPr>
  </w:style>
  <w:style w:type="table" w:styleId="Tablaconcuadrcula">
    <w:name w:val="Table Grid"/>
    <w:basedOn w:val="Tablanormal"/>
    <w:uiPriority w:val="59"/>
    <w:rsid w:val="0040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talia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raescolares@sibenital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benitalia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cm\Documents\SONIA\logoSIB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1069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mariarosaria natali</dc:creator>
  <cp:lastModifiedBy>SIB Beneficenza</cp:lastModifiedBy>
  <cp:revision>24</cp:revision>
  <cp:lastPrinted>2020-02-05T11:33:00Z</cp:lastPrinted>
  <dcterms:created xsi:type="dcterms:W3CDTF">2025-05-12T09:58:00Z</dcterms:created>
  <dcterms:modified xsi:type="dcterms:W3CDTF">2025-07-15T13:12:00Z</dcterms:modified>
</cp:coreProperties>
</file>